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6FF9" w:rsidRPr="00712693" w:rsidRDefault="008A7DE0" w:rsidP="00EB641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Scenariusz o</w:t>
      </w:r>
      <w:r w:rsidR="002B1AED" w:rsidRPr="00712693">
        <w:rPr>
          <w:b/>
          <w:sz w:val="28"/>
          <w:szCs w:val="28"/>
        </w:rPr>
        <w:t xml:space="preserve"> tolerancji "</w:t>
      </w:r>
      <w:r w:rsidR="0017147E" w:rsidRPr="00712693">
        <w:rPr>
          <w:b/>
          <w:sz w:val="28"/>
          <w:szCs w:val="28"/>
        </w:rPr>
        <w:t xml:space="preserve">Afryka i </w:t>
      </w:r>
      <w:r w:rsidR="002B1AED" w:rsidRPr="00712693">
        <w:rPr>
          <w:b/>
          <w:sz w:val="28"/>
          <w:szCs w:val="28"/>
        </w:rPr>
        <w:t>Słoń Bartuś"</w:t>
      </w:r>
    </w:p>
    <w:p w:rsidR="00B96FF9" w:rsidRPr="00712693" w:rsidRDefault="00EB6410" w:rsidP="00712693">
      <w:pPr>
        <w:spacing w:line="360" w:lineRule="auto"/>
        <w:rPr>
          <w:szCs w:val="28"/>
        </w:rPr>
      </w:pPr>
      <w:r w:rsidRPr="00712693">
        <w:rPr>
          <w:szCs w:val="28"/>
        </w:rPr>
        <w:t>Autor Jelena Moroz</w:t>
      </w:r>
    </w:p>
    <w:p w:rsidR="0017147E" w:rsidRPr="00712693" w:rsidRDefault="0017147E" w:rsidP="00712693">
      <w:pPr>
        <w:spacing w:line="360" w:lineRule="auto"/>
        <w:rPr>
          <w:szCs w:val="28"/>
        </w:rPr>
      </w:pPr>
      <w:r w:rsidRPr="00930F4D">
        <w:rPr>
          <w:b/>
          <w:szCs w:val="28"/>
        </w:rPr>
        <w:t>Cel główny:</w:t>
      </w:r>
      <w:r w:rsidRPr="00712693">
        <w:rPr>
          <w:szCs w:val="28"/>
        </w:rPr>
        <w:t xml:space="preserve"> Kształtowanie u wychowanków empatii, serdeczności i otwarcia na problemy niepełnosprawnych.</w:t>
      </w:r>
    </w:p>
    <w:p w:rsidR="0017147E" w:rsidRPr="00930F4D" w:rsidRDefault="0017147E" w:rsidP="00712693">
      <w:pPr>
        <w:spacing w:line="360" w:lineRule="auto"/>
        <w:rPr>
          <w:b/>
          <w:szCs w:val="28"/>
        </w:rPr>
      </w:pPr>
      <w:r w:rsidRPr="00930F4D">
        <w:rPr>
          <w:b/>
          <w:szCs w:val="28"/>
        </w:rPr>
        <w:t>Cele operacyjne:</w:t>
      </w:r>
    </w:p>
    <w:p w:rsidR="0017147E" w:rsidRPr="00712693" w:rsidRDefault="0017147E" w:rsidP="00712693">
      <w:pPr>
        <w:spacing w:line="360" w:lineRule="auto"/>
        <w:rPr>
          <w:szCs w:val="28"/>
        </w:rPr>
      </w:pPr>
      <w:r w:rsidRPr="00712693">
        <w:rPr>
          <w:szCs w:val="28"/>
        </w:rPr>
        <w:t xml:space="preserve">- dziecko wie , kto to jest </w:t>
      </w:r>
      <w:r w:rsidR="003D7061">
        <w:rPr>
          <w:szCs w:val="28"/>
        </w:rPr>
        <w:t>przyjacielem</w:t>
      </w:r>
      <w:r w:rsidRPr="00712693">
        <w:rPr>
          <w:szCs w:val="28"/>
        </w:rPr>
        <w:t>;</w:t>
      </w:r>
    </w:p>
    <w:p w:rsidR="0017147E" w:rsidRPr="00712693" w:rsidRDefault="0017147E" w:rsidP="00712693">
      <w:pPr>
        <w:spacing w:line="360" w:lineRule="auto"/>
        <w:rPr>
          <w:szCs w:val="28"/>
        </w:rPr>
      </w:pPr>
      <w:r w:rsidRPr="00712693">
        <w:rPr>
          <w:szCs w:val="28"/>
        </w:rPr>
        <w:t>- dziecko rozumie powody smutku;</w:t>
      </w:r>
    </w:p>
    <w:p w:rsidR="0017147E" w:rsidRPr="00712693" w:rsidRDefault="0017147E" w:rsidP="00712693">
      <w:pPr>
        <w:spacing w:line="360" w:lineRule="auto"/>
        <w:rPr>
          <w:szCs w:val="28"/>
        </w:rPr>
      </w:pPr>
      <w:r w:rsidRPr="00712693">
        <w:rPr>
          <w:szCs w:val="28"/>
        </w:rPr>
        <w:t>- dziecko potrafi rozpoznawać i nazywać emocje;</w:t>
      </w:r>
    </w:p>
    <w:p w:rsidR="0017147E" w:rsidRPr="00712693" w:rsidRDefault="0017147E" w:rsidP="008A7DE0">
      <w:pPr>
        <w:spacing w:line="360" w:lineRule="auto"/>
        <w:rPr>
          <w:szCs w:val="28"/>
        </w:rPr>
      </w:pPr>
      <w:r w:rsidRPr="00712693">
        <w:rPr>
          <w:szCs w:val="28"/>
        </w:rPr>
        <w:t>- dziecko dostrzega potrzeby innych;</w:t>
      </w:r>
    </w:p>
    <w:p w:rsidR="00EB6410" w:rsidRDefault="005E1D54" w:rsidP="00712693">
      <w:pPr>
        <w:spacing w:line="360" w:lineRule="auto"/>
        <w:rPr>
          <w:szCs w:val="28"/>
        </w:rPr>
      </w:pPr>
      <w:r>
        <w:rPr>
          <w:szCs w:val="28"/>
        </w:rPr>
        <w:t>-</w:t>
      </w:r>
      <w:r w:rsidRPr="005E1D54">
        <w:t xml:space="preserve"> </w:t>
      </w:r>
      <w:r w:rsidRPr="005E1D54">
        <w:rPr>
          <w:szCs w:val="28"/>
        </w:rPr>
        <w:t xml:space="preserve">dziecko zna i naśladuje </w:t>
      </w:r>
      <w:r w:rsidR="003D7061">
        <w:rPr>
          <w:szCs w:val="28"/>
        </w:rPr>
        <w:t>dźwięki</w:t>
      </w:r>
      <w:r w:rsidRPr="005E1D54">
        <w:rPr>
          <w:szCs w:val="28"/>
        </w:rPr>
        <w:t xml:space="preserve"> wydawane przez poszczególne środki lokomocji (samochód, statek i samolot)</w:t>
      </w:r>
      <w:r w:rsidR="0017147E" w:rsidRPr="00712693">
        <w:rPr>
          <w:szCs w:val="28"/>
        </w:rPr>
        <w:t>;</w:t>
      </w:r>
    </w:p>
    <w:p w:rsidR="00EC3FAC" w:rsidRPr="00712693" w:rsidRDefault="00EC3FAC" w:rsidP="00712693">
      <w:pPr>
        <w:spacing w:line="360" w:lineRule="auto"/>
        <w:rPr>
          <w:szCs w:val="28"/>
        </w:rPr>
      </w:pPr>
      <w:r>
        <w:rPr>
          <w:szCs w:val="28"/>
        </w:rPr>
        <w:t>- dziecko rozwija koordynację ruchową</w:t>
      </w:r>
      <w:r w:rsidRPr="00EC3FAC">
        <w:rPr>
          <w:szCs w:val="28"/>
        </w:rPr>
        <w:t>;</w:t>
      </w:r>
    </w:p>
    <w:p w:rsidR="00B220EE" w:rsidRDefault="008E188A" w:rsidP="00712693">
      <w:pPr>
        <w:spacing w:line="360" w:lineRule="auto"/>
        <w:rPr>
          <w:szCs w:val="28"/>
        </w:rPr>
      </w:pPr>
      <w:r w:rsidRPr="00921E5A">
        <w:rPr>
          <w:b/>
          <w:szCs w:val="28"/>
        </w:rPr>
        <w:t>Metody pracy</w:t>
      </w:r>
      <w:r w:rsidR="00B220EE">
        <w:rPr>
          <w:szCs w:val="28"/>
        </w:rPr>
        <w:t xml:space="preserve">: </w:t>
      </w:r>
      <w:r w:rsidRPr="008E188A">
        <w:rPr>
          <w:szCs w:val="28"/>
        </w:rPr>
        <w:t>dyskusja, drama,</w:t>
      </w:r>
      <w:r w:rsidR="00595573">
        <w:rPr>
          <w:szCs w:val="28"/>
        </w:rPr>
        <w:t xml:space="preserve"> pantomima, </w:t>
      </w:r>
      <w:r w:rsidRPr="008E188A">
        <w:rPr>
          <w:szCs w:val="28"/>
        </w:rPr>
        <w:t>działania plastyczne</w:t>
      </w:r>
      <w:r w:rsidR="00595573">
        <w:rPr>
          <w:szCs w:val="28"/>
        </w:rPr>
        <w:t>, zabawy ruchowe, zabawy socjoterapeutyczne.</w:t>
      </w:r>
    </w:p>
    <w:p w:rsidR="00921E5A" w:rsidRPr="00712693" w:rsidRDefault="00921E5A" w:rsidP="00712693">
      <w:pPr>
        <w:spacing w:line="360" w:lineRule="auto"/>
        <w:rPr>
          <w:szCs w:val="28"/>
        </w:rPr>
      </w:pPr>
      <w:r w:rsidRPr="00921E5A">
        <w:rPr>
          <w:b/>
          <w:szCs w:val="28"/>
        </w:rPr>
        <w:t>Pomoce dydaktyczne</w:t>
      </w:r>
      <w:r w:rsidR="00617433">
        <w:rPr>
          <w:szCs w:val="28"/>
        </w:rPr>
        <w:t>: zdjęcia</w:t>
      </w:r>
      <w:r w:rsidRPr="00921E5A">
        <w:rPr>
          <w:szCs w:val="28"/>
        </w:rPr>
        <w:t xml:space="preserve"> </w:t>
      </w:r>
      <w:r w:rsidR="0093758F">
        <w:rPr>
          <w:szCs w:val="28"/>
        </w:rPr>
        <w:t>Afryki</w:t>
      </w:r>
      <w:r w:rsidRPr="00921E5A">
        <w:rPr>
          <w:szCs w:val="28"/>
        </w:rPr>
        <w:t>,</w:t>
      </w:r>
      <w:r w:rsidR="00617433">
        <w:rPr>
          <w:szCs w:val="28"/>
        </w:rPr>
        <w:t xml:space="preserve"> </w:t>
      </w:r>
      <w:r w:rsidR="0093758F">
        <w:t>zdjęcia</w:t>
      </w:r>
      <w:r w:rsidR="00617433">
        <w:t xml:space="preserve"> ludzi plemienia </w:t>
      </w:r>
      <w:r w:rsidR="00F13858">
        <w:t>Dogonów,</w:t>
      </w:r>
      <w:r w:rsidR="0032740A">
        <w:rPr>
          <w:szCs w:val="28"/>
        </w:rPr>
        <w:t xml:space="preserve"> globus, tekst bajki Jolanty</w:t>
      </w:r>
      <w:r w:rsidRPr="00921E5A">
        <w:rPr>
          <w:szCs w:val="28"/>
        </w:rPr>
        <w:t xml:space="preserve"> Nartowskiej „Bajka o słoniku Bartusiu i jego krótszej nóżce”, muzyka in</w:t>
      </w:r>
      <w:r w:rsidR="00DA42C9">
        <w:rPr>
          <w:szCs w:val="28"/>
        </w:rPr>
        <w:t>strumentalna do zabawy ruchowej, p</w:t>
      </w:r>
      <w:r w:rsidR="00DA42C9" w:rsidRPr="00DA42C9">
        <w:rPr>
          <w:szCs w:val="28"/>
        </w:rPr>
        <w:t>łyta z piosenką „Jedzie pociąg”</w:t>
      </w:r>
      <w:r w:rsidR="003F73EA">
        <w:rPr>
          <w:szCs w:val="28"/>
        </w:rPr>
        <w:t>, strój s</w:t>
      </w:r>
      <w:r w:rsidR="0032054F">
        <w:rPr>
          <w:szCs w:val="28"/>
        </w:rPr>
        <w:t>łonia, papier A4, woskowe kredki.</w:t>
      </w:r>
    </w:p>
    <w:p w:rsidR="00921E5A" w:rsidRPr="00921E5A" w:rsidRDefault="00921E5A" w:rsidP="00921E5A">
      <w:pPr>
        <w:spacing w:line="360" w:lineRule="auto"/>
        <w:rPr>
          <w:szCs w:val="28"/>
        </w:rPr>
      </w:pPr>
      <w:r w:rsidRPr="00921E5A">
        <w:rPr>
          <w:b/>
          <w:szCs w:val="28"/>
        </w:rPr>
        <w:t>Formy pracy:</w:t>
      </w:r>
      <w:r w:rsidRPr="00921E5A">
        <w:rPr>
          <w:szCs w:val="28"/>
        </w:rPr>
        <w:t xml:space="preserve"> gr</w:t>
      </w:r>
      <w:r w:rsidR="00041636">
        <w:rPr>
          <w:szCs w:val="28"/>
        </w:rPr>
        <w:t>upowa, zespołowa i indywidualna</w:t>
      </w:r>
    </w:p>
    <w:p w:rsidR="00921E5A" w:rsidRPr="00921E5A" w:rsidRDefault="00921E5A" w:rsidP="00921E5A">
      <w:pPr>
        <w:spacing w:line="360" w:lineRule="auto"/>
        <w:rPr>
          <w:szCs w:val="28"/>
        </w:rPr>
      </w:pPr>
      <w:r w:rsidRPr="000118FF">
        <w:rPr>
          <w:b/>
          <w:szCs w:val="28"/>
        </w:rPr>
        <w:t>Ilość dzieci:</w:t>
      </w:r>
      <w:r>
        <w:rPr>
          <w:szCs w:val="28"/>
        </w:rPr>
        <w:t xml:space="preserve"> 20 dzieci </w:t>
      </w:r>
      <w:r w:rsidR="000A52B6">
        <w:rPr>
          <w:szCs w:val="28"/>
        </w:rPr>
        <w:t xml:space="preserve">w wieku 5 lat, </w:t>
      </w:r>
      <w:r>
        <w:rPr>
          <w:szCs w:val="28"/>
        </w:rPr>
        <w:t>w tym 1 dziecko</w:t>
      </w:r>
      <w:r w:rsidR="000A52B6">
        <w:rPr>
          <w:szCs w:val="28"/>
        </w:rPr>
        <w:t xml:space="preserve"> niepełnosprawne. </w:t>
      </w:r>
    </w:p>
    <w:p w:rsidR="00921E5A" w:rsidRPr="00921E5A" w:rsidRDefault="00921E5A" w:rsidP="00921E5A">
      <w:pPr>
        <w:spacing w:line="360" w:lineRule="auto"/>
        <w:rPr>
          <w:szCs w:val="28"/>
        </w:rPr>
      </w:pPr>
    </w:p>
    <w:p w:rsidR="00B96FF9" w:rsidRPr="00712693" w:rsidRDefault="00B96FF9" w:rsidP="00712693">
      <w:pPr>
        <w:spacing w:line="360" w:lineRule="auto"/>
        <w:rPr>
          <w:szCs w:val="28"/>
        </w:rPr>
      </w:pPr>
    </w:p>
    <w:p w:rsidR="00B96FF9" w:rsidRPr="00930E64" w:rsidRDefault="00B96FF9" w:rsidP="00B96FF9">
      <w:pPr>
        <w:rPr>
          <w:sz w:val="28"/>
          <w:szCs w:val="28"/>
        </w:rPr>
      </w:pPr>
    </w:p>
    <w:p w:rsidR="00B96FF9" w:rsidRPr="00930E64" w:rsidRDefault="00B96FF9" w:rsidP="00B96FF9">
      <w:pPr>
        <w:rPr>
          <w:sz w:val="28"/>
          <w:szCs w:val="28"/>
        </w:rPr>
      </w:pPr>
    </w:p>
    <w:p w:rsidR="00F017B0" w:rsidRDefault="00F017B0" w:rsidP="00F017B0">
      <w:pPr>
        <w:jc w:val="center"/>
        <w:rPr>
          <w:sz w:val="28"/>
          <w:szCs w:val="28"/>
        </w:rPr>
      </w:pPr>
      <w:r w:rsidRPr="00F017B0">
        <w:rPr>
          <w:sz w:val="28"/>
          <w:szCs w:val="28"/>
        </w:rPr>
        <w:t xml:space="preserve">                  </w:t>
      </w:r>
    </w:p>
    <w:p w:rsidR="001B1B31" w:rsidRDefault="001B1B31" w:rsidP="00B96FF9">
      <w:pPr>
        <w:rPr>
          <w:sz w:val="28"/>
          <w:szCs w:val="28"/>
        </w:rPr>
      </w:pPr>
    </w:p>
    <w:p w:rsidR="001B1B31" w:rsidRDefault="001B1B31" w:rsidP="00B96FF9">
      <w:pPr>
        <w:rPr>
          <w:sz w:val="28"/>
          <w:szCs w:val="28"/>
        </w:rPr>
      </w:pPr>
    </w:p>
    <w:p w:rsidR="001B1B31" w:rsidRDefault="001B1B31" w:rsidP="00B96FF9">
      <w:pPr>
        <w:rPr>
          <w:sz w:val="28"/>
          <w:szCs w:val="28"/>
        </w:rPr>
      </w:pPr>
    </w:p>
    <w:p w:rsidR="001B1B31" w:rsidRDefault="001B1B31" w:rsidP="00B96FF9">
      <w:pPr>
        <w:rPr>
          <w:sz w:val="28"/>
          <w:szCs w:val="28"/>
        </w:rPr>
      </w:pPr>
    </w:p>
    <w:p w:rsidR="001B1B31" w:rsidRPr="00930E64" w:rsidRDefault="001B1B31" w:rsidP="00B96FF9">
      <w:pPr>
        <w:rPr>
          <w:sz w:val="28"/>
          <w:szCs w:val="28"/>
        </w:rPr>
      </w:pPr>
    </w:p>
    <w:p w:rsidR="00B96FF9" w:rsidRPr="00930E64" w:rsidRDefault="00B96FF9" w:rsidP="00B96FF9">
      <w:pPr>
        <w:jc w:val="right"/>
        <w:rPr>
          <w:sz w:val="28"/>
          <w:szCs w:val="28"/>
        </w:rPr>
      </w:pPr>
    </w:p>
    <w:p w:rsidR="00B96FF9" w:rsidRPr="00930E64" w:rsidRDefault="00B96FF9" w:rsidP="00B96FF9">
      <w:pPr>
        <w:jc w:val="right"/>
        <w:rPr>
          <w:sz w:val="28"/>
          <w:szCs w:val="28"/>
        </w:rPr>
      </w:pPr>
    </w:p>
    <w:p w:rsidR="00B96FF9" w:rsidRPr="00930E64" w:rsidRDefault="00B96FF9" w:rsidP="00B96FF9">
      <w:pPr>
        <w:jc w:val="right"/>
        <w:rPr>
          <w:sz w:val="28"/>
          <w:szCs w:val="28"/>
        </w:rPr>
      </w:pPr>
    </w:p>
    <w:p w:rsidR="00B96FF9" w:rsidRPr="00930E64" w:rsidRDefault="00B96FF9" w:rsidP="00B96FF9">
      <w:pPr>
        <w:jc w:val="right"/>
        <w:rPr>
          <w:sz w:val="28"/>
          <w:szCs w:val="28"/>
        </w:rPr>
      </w:pPr>
    </w:p>
    <w:p w:rsidR="00B96FF9" w:rsidRPr="00930E64" w:rsidRDefault="00B96FF9" w:rsidP="00B96FF9">
      <w:pPr>
        <w:jc w:val="center"/>
        <w:rPr>
          <w:sz w:val="28"/>
          <w:szCs w:val="28"/>
        </w:rPr>
      </w:pPr>
    </w:p>
    <w:p w:rsidR="00B96FF9" w:rsidRPr="00930E64" w:rsidRDefault="00B96FF9" w:rsidP="00B96FF9">
      <w:pPr>
        <w:jc w:val="center"/>
        <w:rPr>
          <w:sz w:val="28"/>
          <w:szCs w:val="28"/>
        </w:rPr>
      </w:pPr>
    </w:p>
    <w:p w:rsidR="00B96FF9" w:rsidRPr="00930E64" w:rsidRDefault="00B96FF9" w:rsidP="00B96FF9">
      <w:pPr>
        <w:jc w:val="center"/>
        <w:rPr>
          <w:sz w:val="28"/>
          <w:szCs w:val="28"/>
        </w:rPr>
      </w:pPr>
    </w:p>
    <w:p w:rsidR="00B96FF9" w:rsidRPr="00930E64" w:rsidRDefault="00B96FF9" w:rsidP="00B96FF9">
      <w:pPr>
        <w:jc w:val="center"/>
        <w:rPr>
          <w:sz w:val="28"/>
          <w:szCs w:val="28"/>
        </w:rPr>
      </w:pPr>
    </w:p>
    <w:p w:rsidR="00E4792E" w:rsidRDefault="004929F9" w:rsidP="00D80F34">
      <w:pPr>
        <w:spacing w:after="200" w:line="360" w:lineRule="auto"/>
        <w:jc w:val="left"/>
      </w:pPr>
      <w:r>
        <w:tab/>
      </w:r>
    </w:p>
    <w:p w:rsidR="00601426" w:rsidRDefault="00601426" w:rsidP="00BB11AB">
      <w:pPr>
        <w:spacing w:after="200" w:line="360" w:lineRule="auto"/>
        <w:jc w:val="left"/>
        <w:rPr>
          <w:b/>
          <w:sz w:val="32"/>
        </w:rPr>
      </w:pPr>
      <w:r w:rsidRPr="00601426">
        <w:rPr>
          <w:b/>
          <w:sz w:val="32"/>
        </w:rPr>
        <w:lastRenderedPageBreak/>
        <w:t>PRZEBIEG ZAJĘCIA</w:t>
      </w:r>
    </w:p>
    <w:p w:rsidR="000A52B6" w:rsidRDefault="000A52B6" w:rsidP="00BB11AB">
      <w:pPr>
        <w:spacing w:after="200" w:line="360" w:lineRule="auto"/>
        <w:jc w:val="left"/>
        <w:rPr>
          <w:b/>
          <w:sz w:val="32"/>
        </w:rPr>
      </w:pPr>
      <w:r w:rsidRPr="000A52B6">
        <w:rPr>
          <w:b/>
          <w:sz w:val="28"/>
        </w:rPr>
        <w:t>Wprowadzenie</w:t>
      </w:r>
    </w:p>
    <w:p w:rsidR="00291A5C" w:rsidRDefault="00291A5C" w:rsidP="000A52B6">
      <w:pPr>
        <w:pStyle w:val="Akapitzlist"/>
        <w:numPr>
          <w:ilvl w:val="0"/>
          <w:numId w:val="3"/>
        </w:numPr>
        <w:spacing w:after="200" w:line="360" w:lineRule="auto"/>
        <w:jc w:val="left"/>
      </w:pPr>
      <w:r w:rsidRPr="000A52B6">
        <w:rPr>
          <w:b/>
        </w:rPr>
        <w:t xml:space="preserve">Powitanie. </w:t>
      </w:r>
      <w:r w:rsidRPr="00291A5C">
        <w:t>Zabawa integracyjna przy muzyce - dzieci witają się z każdym różnymi częściami ciała.</w:t>
      </w:r>
    </w:p>
    <w:p w:rsidR="00F65706" w:rsidRDefault="00A952EF" w:rsidP="000A52B6">
      <w:pPr>
        <w:pStyle w:val="Akapitzlist"/>
        <w:numPr>
          <w:ilvl w:val="0"/>
          <w:numId w:val="3"/>
        </w:numPr>
        <w:spacing w:after="200" w:line="360" w:lineRule="auto"/>
        <w:jc w:val="left"/>
      </w:pPr>
      <w:r w:rsidRPr="00A952EF">
        <w:t xml:space="preserve">Zapraszam </w:t>
      </w:r>
      <w:r w:rsidR="00601426">
        <w:t xml:space="preserve">wszystkich </w:t>
      </w:r>
      <w:r w:rsidR="001E60B9">
        <w:t xml:space="preserve">na </w:t>
      </w:r>
      <w:r w:rsidR="00601426">
        <w:t>podróż</w:t>
      </w:r>
      <w:r>
        <w:t xml:space="preserve"> do Afryki</w:t>
      </w:r>
      <w:r w:rsidR="009B30AE">
        <w:t>.</w:t>
      </w:r>
      <w:r w:rsidR="001269CD">
        <w:t xml:space="preserve"> </w:t>
      </w:r>
      <w:r w:rsidR="001E60B9">
        <w:t xml:space="preserve">W </w:t>
      </w:r>
      <w:r w:rsidR="001269CD">
        <w:t>A</w:t>
      </w:r>
      <w:r w:rsidR="00601426">
        <w:t>fryce mieszka słoń Bartuś</w:t>
      </w:r>
      <w:r w:rsidR="00DF0238">
        <w:t xml:space="preserve"> ze </w:t>
      </w:r>
      <w:r w:rsidR="001E60B9">
        <w:t>swoją</w:t>
      </w:r>
      <w:r w:rsidR="00DF0238">
        <w:t xml:space="preserve"> </w:t>
      </w:r>
      <w:r w:rsidR="001E60B9">
        <w:t>rodziną</w:t>
      </w:r>
      <w:r w:rsidR="00DF0238">
        <w:t xml:space="preserve">. </w:t>
      </w:r>
      <w:r w:rsidR="005B24B6">
        <w:t>Mo</w:t>
      </w:r>
      <w:r w:rsidR="00601426">
        <w:t>ż</w:t>
      </w:r>
      <w:r w:rsidR="005B24B6">
        <w:t>e go odwiedzimy?</w:t>
      </w:r>
      <w:r w:rsidR="005B24B6" w:rsidRPr="005B24B6">
        <w:t xml:space="preserve"> </w:t>
      </w:r>
      <w:r w:rsidR="005B24B6">
        <w:t>Gromadzimy</w:t>
      </w:r>
      <w:r w:rsidR="005B24B6" w:rsidRPr="005B24B6">
        <w:t xml:space="preserve"> się wokół globus</w:t>
      </w:r>
      <w:r w:rsidR="005B24B6">
        <w:t>a lub przy dużej mapie i szukamy</w:t>
      </w:r>
      <w:r w:rsidR="005B24B6" w:rsidRPr="005B24B6">
        <w:t xml:space="preserve"> tego </w:t>
      </w:r>
      <w:r w:rsidR="001E60B9">
        <w:t>kontynentu</w:t>
      </w:r>
      <w:r w:rsidR="005B24B6" w:rsidRPr="005B24B6">
        <w:t>. Rozdajemy dzieciom mapy Afryki i prosimy o przyjrzenie się jej. Omawiamy</w:t>
      </w:r>
      <w:r w:rsidR="001E60B9">
        <w:t>,</w:t>
      </w:r>
      <w:r w:rsidR="005B24B6" w:rsidRPr="005B24B6">
        <w:t xml:space="preserve"> jaki </w:t>
      </w:r>
      <w:r w:rsidR="00C94684">
        <w:t>kształt</w:t>
      </w:r>
      <w:r w:rsidR="005B24B6" w:rsidRPr="005B24B6">
        <w:t xml:space="preserve"> </w:t>
      </w:r>
      <w:r w:rsidR="00C94684">
        <w:t xml:space="preserve">ma kontynent </w:t>
      </w:r>
      <w:r w:rsidR="005B24B6" w:rsidRPr="005B24B6">
        <w:t>i gdzie oblewają go morza oraz jak daleko j</w:t>
      </w:r>
      <w:r w:rsidR="005B24B6">
        <w:t>est do Afryki z Litwy</w:t>
      </w:r>
      <w:r w:rsidR="005B24B6" w:rsidRPr="005B24B6">
        <w:t xml:space="preserve"> i jak się tam dostać.</w:t>
      </w:r>
      <w:r w:rsidR="009B30AE">
        <w:t xml:space="preserve"> </w:t>
      </w:r>
      <w:r w:rsidR="000A52B6">
        <w:t>Dowiadują się również</w:t>
      </w:r>
      <w:r w:rsidR="00843C44">
        <w:t xml:space="preserve"> o pogodzie</w:t>
      </w:r>
      <w:r w:rsidR="00C94684">
        <w:t>,</w:t>
      </w:r>
      <w:r w:rsidR="00843C44">
        <w:t xml:space="preserve"> jaka pa</w:t>
      </w:r>
      <w:r w:rsidR="000A52B6">
        <w:t>nuje w tym kraju, o jej mieszkań</w:t>
      </w:r>
      <w:r w:rsidR="00843C44">
        <w:t xml:space="preserve">cach, </w:t>
      </w:r>
      <w:r w:rsidR="00707E19">
        <w:t>ciekawych miejscach do zwiedzenia.</w:t>
      </w:r>
      <w:r w:rsidR="009B30AE">
        <w:t xml:space="preserve"> </w:t>
      </w:r>
    </w:p>
    <w:p w:rsidR="00F65706" w:rsidRDefault="00F65706" w:rsidP="004347D1">
      <w:pPr>
        <w:spacing w:after="200" w:line="360" w:lineRule="auto"/>
        <w:jc w:val="center"/>
      </w:pPr>
      <w:r>
        <w:rPr>
          <w:noProof/>
        </w:rPr>
        <w:drawing>
          <wp:inline distT="0" distB="0" distL="0" distR="0" wp14:anchorId="405E5995">
            <wp:extent cx="3369198" cy="22860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62" cy="228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9CE" w:rsidRDefault="004347D1" w:rsidP="00D109CE">
      <w:pPr>
        <w:spacing w:after="100" w:afterAutospacing="1" w:line="360" w:lineRule="auto"/>
        <w:contextualSpacing/>
      </w:pPr>
      <w:r w:rsidRPr="004347D1">
        <w:t xml:space="preserve">Afryka to drugi największy kontynent na Ziemi, którego powierzchnia zajmuje 20, 3% obszarów lądowych naszej planety. Jest uznawana także za najstarszy </w:t>
      </w:r>
      <w:r w:rsidR="009B78E8">
        <w:t>zamieszkiwany</w:t>
      </w:r>
      <w:r w:rsidRPr="004347D1">
        <w:t xml:space="preserve"> przez naszych przodków kontynent, bowiem znalezione tutaj ślady ich obecności pochodzą sprzed siedmiu milionów lat. Dlatego też mówi się o niej jako o kolebce ludzkości.</w:t>
      </w:r>
      <w:r w:rsidR="00D109CE">
        <w:t xml:space="preserve"> </w:t>
      </w:r>
      <w:r w:rsidR="00D109CE" w:rsidRPr="00D109CE">
        <w:t xml:space="preserve">To na kontynencie afrykańskim </w:t>
      </w:r>
      <w:r w:rsidR="009B78E8">
        <w:t xml:space="preserve">mieszkają: </w:t>
      </w:r>
      <w:r w:rsidR="00D109CE" w:rsidRPr="00D109CE">
        <w:t>największe zwierzę lądowe, czyli słoń afrykański, gepard będący najszybszym zwierzęciem na ziemi, a także największy ptak – struś.</w:t>
      </w:r>
    </w:p>
    <w:p w:rsidR="00D109CE" w:rsidRDefault="00D109CE" w:rsidP="00D109CE">
      <w:pPr>
        <w:spacing w:line="360" w:lineRule="auto"/>
        <w:ind w:firstLine="737"/>
        <w:contextualSpacing/>
      </w:pPr>
      <w:r w:rsidRPr="00D109CE">
        <w:t>Ze względu na położenie w Afryce panują największe różnice temperatur: od nieco poniżej zera stopni Celsjusza do powyżej 50 stopni Celsjusza.</w:t>
      </w:r>
      <w:r w:rsidR="00A717E0" w:rsidRPr="00A717E0">
        <w:t xml:space="preserve"> Afryka to także jeden z głównych producentów tak cenionych na świecie towarów codziennego spożycia, jak banany, kakao</w:t>
      </w:r>
      <w:r w:rsidR="006B2D41">
        <w:t>, kawa i herbata</w:t>
      </w:r>
      <w:r w:rsidR="00A717E0" w:rsidRPr="00A717E0">
        <w:t>.</w:t>
      </w:r>
    </w:p>
    <w:p w:rsidR="00F65706" w:rsidRDefault="00F65706" w:rsidP="00AB1A7C">
      <w:pPr>
        <w:spacing w:after="20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627F7EF">
            <wp:extent cx="3705225" cy="372696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79" cy="372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AF7" w:rsidRDefault="00FC6AF7" w:rsidP="00FC6AF7">
      <w:pPr>
        <w:spacing w:after="200" w:line="360" w:lineRule="auto"/>
      </w:pPr>
    </w:p>
    <w:p w:rsidR="00FC6AF7" w:rsidRDefault="00FC6AF7" w:rsidP="00FC6AF7">
      <w:pPr>
        <w:spacing w:after="200" w:line="360" w:lineRule="auto"/>
      </w:pPr>
      <w:r>
        <w:t>Egipt słynie z piramid (grobowce) - są to jakby muzea, bo pełno w nich różnych przedmiotów i malowideł. Największa piramida Cheopsa ma ponad 100m wysokości. Budowa piramidy trwała 23 lata, a strzeże ją Sfinks (czyli lew z ludzką głową). Władcą i królem Egiptu był Faraon.</w:t>
      </w:r>
    </w:p>
    <w:p w:rsidR="00FC6AF7" w:rsidRDefault="00FC6AF7" w:rsidP="00AB1A7C">
      <w:pPr>
        <w:spacing w:after="200" w:line="360" w:lineRule="auto"/>
        <w:jc w:val="center"/>
      </w:pPr>
      <w:r>
        <w:rPr>
          <w:noProof/>
        </w:rPr>
        <w:drawing>
          <wp:inline distT="0" distB="0" distL="0" distR="0" wp14:anchorId="16013325">
            <wp:extent cx="4389639" cy="2924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18" cy="2926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A50" w:rsidRDefault="00F37A50" w:rsidP="00F37A50">
      <w:pPr>
        <w:spacing w:after="200" w:line="360" w:lineRule="auto"/>
      </w:pPr>
    </w:p>
    <w:p w:rsidR="00F37A50" w:rsidRPr="00AB1A7C" w:rsidRDefault="00F37A50" w:rsidP="00F37A50">
      <w:pPr>
        <w:spacing w:after="200" w:line="360" w:lineRule="auto"/>
        <w:rPr>
          <w:b/>
        </w:rPr>
      </w:pPr>
      <w:r>
        <w:lastRenderedPageBreak/>
        <w:tab/>
      </w:r>
      <w:r w:rsidR="00AB1A7C" w:rsidRPr="00AB1A7C">
        <w:rPr>
          <w:b/>
          <w:sz w:val="28"/>
        </w:rPr>
        <w:t>Rozwinięcie</w:t>
      </w:r>
    </w:p>
    <w:p w:rsidR="002F00BB" w:rsidRDefault="00AB1A7C" w:rsidP="00AB1A7C">
      <w:pPr>
        <w:spacing w:line="360" w:lineRule="auto"/>
        <w:ind w:firstLine="737"/>
        <w:contextualSpacing/>
      </w:pPr>
      <w:r w:rsidRPr="00AB1A7C">
        <w:rPr>
          <w:b/>
        </w:rPr>
        <w:t>Burza mózgu „Środki transportu“.</w:t>
      </w:r>
      <w:r>
        <w:t xml:space="preserve"> Dyskusja dzieci o tym,w jaki sposób trafimy do Afryki. </w:t>
      </w:r>
      <w:r w:rsidR="00F65706">
        <w:t>Decydujemy</w:t>
      </w:r>
      <w:r>
        <w:t>, ze najpierw pojedziemy</w:t>
      </w:r>
      <w:r w:rsidR="009B30AE">
        <w:t xml:space="preserve"> </w:t>
      </w:r>
      <w:r w:rsidR="00980CF4">
        <w:t>pociągiem</w:t>
      </w:r>
      <w:r w:rsidR="005B24B6">
        <w:t xml:space="preserve"> do Warszawy</w:t>
      </w:r>
      <w:r w:rsidR="009B30AE">
        <w:t>, potem polec</w:t>
      </w:r>
      <w:r w:rsidR="002F00BB">
        <w:t>imy</w:t>
      </w:r>
      <w:r w:rsidR="009B30AE">
        <w:t xml:space="preserve"> samolotem</w:t>
      </w:r>
      <w:r w:rsidR="002F00BB">
        <w:t xml:space="preserve"> do</w:t>
      </w:r>
      <w:r w:rsidR="009B30AE">
        <w:t xml:space="preserve"> </w:t>
      </w:r>
      <w:r w:rsidR="005B4F44">
        <w:t xml:space="preserve">Antalii </w:t>
      </w:r>
      <w:r w:rsidR="002F00BB">
        <w:t>i popłyniemy</w:t>
      </w:r>
      <w:r w:rsidR="009B30AE">
        <w:t xml:space="preserve"> statkiem</w:t>
      </w:r>
      <w:r w:rsidR="0012372E">
        <w:t xml:space="preserve"> do Aleksandrii</w:t>
      </w:r>
      <w:r w:rsidR="009B30AE">
        <w:t>.</w:t>
      </w:r>
    </w:p>
    <w:p w:rsidR="001F72D2" w:rsidRDefault="002F00BB" w:rsidP="00AB1A7C">
      <w:pPr>
        <w:spacing w:line="360" w:lineRule="auto"/>
        <w:ind w:firstLine="737"/>
        <w:contextualSpacing/>
      </w:pPr>
      <w:r w:rsidRPr="002F00BB">
        <w:rPr>
          <w:b/>
        </w:rPr>
        <w:t>Zabawa „Podróż do Afryki“.</w:t>
      </w:r>
      <w:r>
        <w:t xml:space="preserve"> </w:t>
      </w:r>
      <w:r w:rsidR="00457925">
        <w:t xml:space="preserve">Na </w:t>
      </w:r>
      <w:r w:rsidR="00082AF5">
        <w:t>początku</w:t>
      </w:r>
      <w:r w:rsidR="00457925">
        <w:t xml:space="preserve"> zabawy tłumaczymy dzieciom, że do Afryki trzeba wziąść ze sobą </w:t>
      </w:r>
      <w:r w:rsidR="00713501">
        <w:t>jedną najpotrzebniejszą i najważniejszą rzecz</w:t>
      </w:r>
      <w:r w:rsidR="00340701">
        <w:t>,</w:t>
      </w:r>
      <w:r w:rsidR="00713501">
        <w:t xml:space="preserve"> nazwa której zaczyna się z takiej samej literki jak i imię dziecka. Każdy gracz po kolei nazywa swoje imię i rzecz, którą weźmie ze sobą. </w:t>
      </w:r>
      <w:r w:rsidR="00DF0238">
        <w:t>Gdy ju</w:t>
      </w:r>
      <w:r w:rsidR="001F72D2">
        <w:t>ż druż</w:t>
      </w:r>
      <w:r w:rsidR="00DF0238">
        <w:t xml:space="preserve">yna </w:t>
      </w:r>
      <w:r w:rsidR="00340701">
        <w:t xml:space="preserve">jest </w:t>
      </w:r>
      <w:r w:rsidR="00DF0238">
        <w:t>zebrana</w:t>
      </w:r>
      <w:r w:rsidR="00C12F51">
        <w:t>,</w:t>
      </w:r>
      <w:r w:rsidR="001F72D2">
        <w:t xml:space="preserve"> wyruszamy w podróż. </w:t>
      </w:r>
    </w:p>
    <w:p w:rsidR="0030161B" w:rsidRDefault="00DA42C9" w:rsidP="0003074E">
      <w:pPr>
        <w:spacing w:line="360" w:lineRule="auto"/>
        <w:ind w:firstLine="737"/>
        <w:contextualSpacing/>
      </w:pPr>
      <w:r w:rsidRPr="00DA42C9">
        <w:rPr>
          <w:b/>
        </w:rPr>
        <w:t>Zabawa ruchowa</w:t>
      </w:r>
      <w:r>
        <w:t xml:space="preserve">. </w:t>
      </w:r>
      <w:r w:rsidR="003D1CF5">
        <w:t>Dzieci</w:t>
      </w:r>
      <w:r w:rsidR="003D1CF5" w:rsidRPr="003D1CF5">
        <w:t xml:space="preserve"> ustawiają się jedno za drugim, tworząc pociąg</w:t>
      </w:r>
      <w:r w:rsidR="003D1CF5">
        <w:t>. W</w:t>
      </w:r>
      <w:r w:rsidR="001F72D2">
        <w:t>yruszamy do Afryki</w:t>
      </w:r>
      <w:r w:rsidR="003D1CF5">
        <w:rPr>
          <w:rFonts w:ascii="Vrinda" w:hAnsi="Vrinda" w:cs="Vrinda"/>
        </w:rPr>
        <w:t>!</w:t>
      </w:r>
      <w:r w:rsidR="003D1CF5">
        <w:t xml:space="preserve"> </w:t>
      </w:r>
      <w:r w:rsidR="001F72D2">
        <w:t>Dzieci wydają</w:t>
      </w:r>
      <w:r w:rsidR="00DF0238">
        <w:t xml:space="preserve"> </w:t>
      </w:r>
      <w:r w:rsidR="001F72D2">
        <w:t>charakterystyczne dla pociąga dź</w:t>
      </w:r>
      <w:r w:rsidR="00DF0238">
        <w:t xml:space="preserve">wieki „cziuku-cziuku‘. </w:t>
      </w:r>
      <w:r w:rsidR="00123511">
        <w:t>Przyjechaliśmy</w:t>
      </w:r>
      <w:r w:rsidR="00DF0238">
        <w:t xml:space="preserve"> na lotnisko z charakterystyczny</w:t>
      </w:r>
      <w:r w:rsidR="001F72D2">
        <w:t>m dzwiekiem „tu-tu“. Tam wsia</w:t>
      </w:r>
      <w:r w:rsidR="00DF0238">
        <w:t>damy do samolotu i lecimy w stronę</w:t>
      </w:r>
      <w:r w:rsidR="001F72D2">
        <w:t xml:space="preserve"> Afryki. Kazde dziecko staje się</w:t>
      </w:r>
      <w:r w:rsidR="00DF0238">
        <w:t xml:space="preserve"> samolotem i lata po pokoju z charakterystycznym </w:t>
      </w:r>
      <w:r w:rsidR="00123511">
        <w:t>dźwiękiem</w:t>
      </w:r>
      <w:r w:rsidR="001F72D2">
        <w:t xml:space="preserve"> i wyciągnię</w:t>
      </w:r>
      <w:r w:rsidR="00DF0238">
        <w:t xml:space="preserve">tymi </w:t>
      </w:r>
      <w:r w:rsidR="001F72D2">
        <w:t>na boki rękoma</w:t>
      </w:r>
      <w:r w:rsidR="00DF0238">
        <w:t>. Omijamy inne samoloty</w:t>
      </w:r>
      <w:r w:rsidR="00C12F51">
        <w:t>,</w:t>
      </w:r>
      <w:r w:rsidR="001F72D2">
        <w:t xml:space="preserve"> aby je nie zaczepić. Naś</w:t>
      </w:r>
      <w:r w:rsidR="00DF0238">
        <w:t>la</w:t>
      </w:r>
      <w:r w:rsidR="001F72D2">
        <w:t xml:space="preserve">dujemy </w:t>
      </w:r>
      <w:r w:rsidR="00891973">
        <w:t>dźwięki</w:t>
      </w:r>
      <w:r w:rsidR="002617B4">
        <w:t xml:space="preserve"> pracy silnika (wr-wr).</w:t>
      </w:r>
      <w:r w:rsidR="00E250BE">
        <w:t xml:space="preserve"> Lą</w:t>
      </w:r>
      <w:r w:rsidR="00DF0238">
        <w:t>dujem</w:t>
      </w:r>
      <w:r w:rsidR="001F72D2">
        <w:t>y na lotnisku i wsiadamy na pokład statku. Siadamy na podł</w:t>
      </w:r>
      <w:r w:rsidR="00DF0238">
        <w:t xml:space="preserve">odze </w:t>
      </w:r>
      <w:r w:rsidR="00843C44">
        <w:t>i udajemy</w:t>
      </w:r>
      <w:r w:rsidR="00891973">
        <w:t>,</w:t>
      </w:r>
      <w:r w:rsidR="00843C44">
        <w:t xml:space="preserve"> </w:t>
      </w:r>
      <w:r w:rsidR="001F72D2">
        <w:t>że pł</w:t>
      </w:r>
      <w:r w:rsidR="00843C44">
        <w:t>yniemy.</w:t>
      </w:r>
      <w:r w:rsidR="0030161B">
        <w:t xml:space="preserve"> Wia</w:t>
      </w:r>
      <w:r w:rsidR="002617B4">
        <w:t>tr wieje coraz mocniej i na</w:t>
      </w:r>
      <w:r w:rsidR="0030161B">
        <w:t>s</w:t>
      </w:r>
      <w:r w:rsidR="002617B4">
        <w:t>z</w:t>
      </w:r>
      <w:r w:rsidR="0030161B">
        <w:t xml:space="preserve"> nieduży statek zaczyna się kiwać na boki. Dzieci naśladują podmuchy wiatru na</w:t>
      </w:r>
      <w:r w:rsidR="00FE0453">
        <w:t xml:space="preserve"> </w:t>
      </w:r>
      <w:r w:rsidR="0030161B">
        <w:t>przemian silniejsze i słabsze oraz dzwięki szumu mor</w:t>
      </w:r>
      <w:r w:rsidR="00FE0453">
        <w:t>za.</w:t>
      </w:r>
      <w:r w:rsidR="0030161B">
        <w:t xml:space="preserve"> </w:t>
      </w:r>
      <w:r w:rsidR="00843C44">
        <w:t xml:space="preserve">Fale </w:t>
      </w:r>
      <w:r w:rsidR="008531F9">
        <w:t xml:space="preserve">są </w:t>
      </w:r>
      <w:r w:rsidR="00843C44">
        <w:t xml:space="preserve">tak </w:t>
      </w:r>
      <w:r w:rsidR="008531F9">
        <w:t>duże</w:t>
      </w:r>
      <w:r w:rsidR="00843C44">
        <w:t xml:space="preserve">, </w:t>
      </w:r>
      <w:r w:rsidR="008531F9">
        <w:t>że</w:t>
      </w:r>
      <w:r w:rsidR="00843C44">
        <w:t xml:space="preserve"> krople wody </w:t>
      </w:r>
      <w:r w:rsidR="008531F9">
        <w:t>trafiają</w:t>
      </w:r>
      <w:r w:rsidR="00843C44">
        <w:t xml:space="preserve"> nam w twarz. Ocieramy je </w:t>
      </w:r>
      <w:r w:rsidR="008531F9">
        <w:t>rękoma</w:t>
      </w:r>
      <w:r w:rsidR="00843C44">
        <w:t xml:space="preserve">. </w:t>
      </w:r>
      <w:r w:rsidR="0030161B">
        <w:t>Fale znoszą nasz statek z kursu. Wirując statek uderza w niedużą skałę. Wszyscy jesteśmy w wodzie i szybko pł</w:t>
      </w:r>
      <w:r w:rsidR="00FE0453">
        <w:t>yniemy do brzegu</w:t>
      </w:r>
      <w:r w:rsidR="008531F9">
        <w:t xml:space="preserve"> (</w:t>
      </w:r>
      <w:r w:rsidR="00FE0453">
        <w:t>Dzieci naśladują</w:t>
      </w:r>
      <w:r w:rsidR="0030161B">
        <w:t xml:space="preserve"> płynęcie</w:t>
      </w:r>
      <w:r w:rsidR="00FE0453">
        <w:t>)</w:t>
      </w:r>
      <w:r w:rsidR="0030161B">
        <w:t>. Już je</w:t>
      </w:r>
      <w:r w:rsidR="00FE0453">
        <w:t>steśmy na brzegu. Dzieci udają zmęczenie</w:t>
      </w:r>
      <w:r w:rsidR="0030161B">
        <w:t xml:space="preserve"> płynięciem. </w:t>
      </w:r>
      <w:r w:rsidR="0030161B" w:rsidRPr="0030161B">
        <w:t xml:space="preserve">W Afryce jest bardzo </w:t>
      </w:r>
      <w:r w:rsidR="00DC1A0A">
        <w:t>gorąco</w:t>
      </w:r>
      <w:r w:rsidR="00FE0453">
        <w:t>. P</w:t>
      </w:r>
      <w:r w:rsidR="0030161B" w:rsidRPr="0030161B">
        <w:t>ot cieknie nam po twarzy</w:t>
      </w:r>
      <w:r w:rsidR="00FE0453">
        <w:t xml:space="preserve">. </w:t>
      </w:r>
      <w:r w:rsidR="0030161B" w:rsidRPr="0030161B">
        <w:t>Cho</w:t>
      </w:r>
      <w:r w:rsidR="00FE0453">
        <w:t>dzimy po pokoju, zaglądamy w różne częś</w:t>
      </w:r>
      <w:r w:rsidR="0030161B" w:rsidRPr="0030161B">
        <w:t xml:space="preserve">ci pokoju, </w:t>
      </w:r>
      <w:r w:rsidR="00DC1A0A">
        <w:t>szukając</w:t>
      </w:r>
      <w:r w:rsidR="00FE0453">
        <w:t xml:space="preserve"> miejsca w cieniu</w:t>
      </w:r>
      <w:r w:rsidR="00750220">
        <w:t xml:space="preserve">. </w:t>
      </w:r>
      <w:r w:rsidR="003E2200">
        <w:t>Parę</w:t>
      </w:r>
      <w:r w:rsidR="0030161B" w:rsidRPr="0030161B">
        <w:t xml:space="preserve"> chwil odpoczywa</w:t>
      </w:r>
      <w:r w:rsidR="00096041">
        <w:t xml:space="preserve">my w cieniu po tak wyczerpującej </w:t>
      </w:r>
      <w:r w:rsidR="0030161B" w:rsidRPr="0030161B">
        <w:t>podróży.</w:t>
      </w:r>
    </w:p>
    <w:p w:rsidR="00096041" w:rsidRDefault="0003074E" w:rsidP="0003074E">
      <w:pPr>
        <w:spacing w:line="360" w:lineRule="auto"/>
        <w:contextualSpacing/>
      </w:pPr>
      <w:r>
        <w:rPr>
          <w:b/>
        </w:rPr>
        <w:t>Degustacja</w:t>
      </w:r>
      <w:r>
        <w:t xml:space="preserve">. </w:t>
      </w:r>
      <w:r w:rsidR="00750220" w:rsidRPr="00096041">
        <w:t>Jesteśmy już wypoczęci</w:t>
      </w:r>
      <w:r w:rsidR="00271E64">
        <w:t xml:space="preserve">, </w:t>
      </w:r>
      <w:r w:rsidR="00750220" w:rsidRPr="00096041">
        <w:t xml:space="preserve">lecz głodni. </w:t>
      </w:r>
      <w:r w:rsidR="00096041">
        <w:t>Rozglądamy się w celu znalezienia jedzenia. Przypominamy, że w Afryce rosną ananasy i banany.</w:t>
      </w:r>
      <w:r>
        <w:t xml:space="preserve"> Dzieci spacerują po </w:t>
      </w:r>
      <w:r w:rsidR="00271E64">
        <w:t xml:space="preserve">sali, </w:t>
      </w:r>
      <w:r>
        <w:t>zrywając owoce.</w:t>
      </w:r>
      <w:r w:rsidR="00096041">
        <w:t xml:space="preserve"> </w:t>
      </w:r>
      <w:r>
        <w:t>Z</w:t>
      </w:r>
      <w:r w:rsidR="00096041">
        <w:t xml:space="preserve"> </w:t>
      </w:r>
      <w:r>
        <w:t xml:space="preserve">przyszykowanych wcześniej </w:t>
      </w:r>
      <w:r w:rsidR="00096041">
        <w:t xml:space="preserve">pokrojonych na kawałki ananasów i bananów </w:t>
      </w:r>
      <w:r>
        <w:t>podróżnicy robią pyszne szaszłyki</w:t>
      </w:r>
      <w:r w:rsidR="00096041">
        <w:t xml:space="preserve"> za</w:t>
      </w:r>
      <w:r>
        <w:t>pijając je</w:t>
      </w:r>
      <w:r w:rsidR="00096041">
        <w:t xml:space="preserve"> wodą.</w:t>
      </w:r>
    </w:p>
    <w:p w:rsidR="000C49BD" w:rsidRPr="004F6D2D" w:rsidRDefault="00F66E44" w:rsidP="000B295D">
      <w:pPr>
        <w:spacing w:line="360" w:lineRule="auto"/>
        <w:contextualSpacing/>
        <w:rPr>
          <w:b/>
          <w:szCs w:val="32"/>
        </w:rPr>
      </w:pPr>
      <w:r>
        <w:rPr>
          <w:b/>
          <w:szCs w:val="32"/>
        </w:rPr>
        <w:t>Bajka z morałem „</w:t>
      </w:r>
      <w:r w:rsidR="004F6D2D" w:rsidRPr="004F6D2D">
        <w:rPr>
          <w:b/>
          <w:szCs w:val="32"/>
        </w:rPr>
        <w:t>Słoń Bartuś</w:t>
      </w:r>
      <w:r>
        <w:rPr>
          <w:b/>
          <w:szCs w:val="32"/>
        </w:rPr>
        <w:t>“.</w:t>
      </w:r>
    </w:p>
    <w:p w:rsidR="00536F53" w:rsidRDefault="000B295D" w:rsidP="000B295D">
      <w:pPr>
        <w:spacing w:line="360" w:lineRule="auto"/>
        <w:contextualSpacing/>
      </w:pPr>
      <w:r>
        <w:t xml:space="preserve">Wychowawczyni ubrana w strój słonia </w:t>
      </w:r>
      <w:r w:rsidR="002E664C">
        <w:t xml:space="preserve">opowiada o </w:t>
      </w:r>
      <w:r>
        <w:t>słoniu Bartku i jego rodzinie.</w:t>
      </w:r>
    </w:p>
    <w:p w:rsidR="00536F53" w:rsidRDefault="00536F53" w:rsidP="00295633">
      <w:pPr>
        <w:spacing w:after="20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15E1852">
            <wp:extent cx="3784731" cy="28384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208" cy="283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F53" w:rsidRDefault="00536F53" w:rsidP="00536F53">
      <w:pPr>
        <w:spacing w:after="200" w:line="360" w:lineRule="auto"/>
      </w:pPr>
    </w:p>
    <w:p w:rsidR="00680BC8" w:rsidRPr="00875ECD" w:rsidRDefault="00F66E44" w:rsidP="00843C44">
      <w:pPr>
        <w:spacing w:after="200" w:line="360" w:lineRule="auto"/>
      </w:pPr>
      <w:r>
        <w:t>„</w:t>
      </w:r>
      <w:r w:rsidR="00536F53">
        <w:t>Razem z innymi słońmi t</w:t>
      </w:r>
      <w:r w:rsidR="00875ECD">
        <w:t>u, w</w:t>
      </w:r>
      <w:r w:rsidR="00A61AD5">
        <w:t xml:space="preserve"> upalnej</w:t>
      </w:r>
      <w:r w:rsidR="00875ECD" w:rsidRPr="00875ECD">
        <w:t xml:space="preserve"> Afryce, wśród gęstych zarośli</w:t>
      </w:r>
      <w:r w:rsidR="00424E82">
        <w:t>, r</w:t>
      </w:r>
      <w:r w:rsidR="00424E82" w:rsidRPr="00424E82">
        <w:t>azem ze swoimi ukochanymi rodzicami – tatą Stefanem, mamą Leokadią i młodszą siostrą Justynką</w:t>
      </w:r>
      <w:r w:rsidR="00295633">
        <w:t xml:space="preserve"> mieszka słoń Bartek, któ</w:t>
      </w:r>
      <w:r w:rsidR="00875ECD">
        <w:t xml:space="preserve">ry ma </w:t>
      </w:r>
      <w:r w:rsidR="00875ECD" w:rsidRPr="00875ECD">
        <w:t>6 lat</w:t>
      </w:r>
      <w:r w:rsidR="00424E82">
        <w:t>. Bardzo lubi</w:t>
      </w:r>
      <w:r w:rsidR="002E664C">
        <w:t xml:space="preserve"> </w:t>
      </w:r>
      <w:r w:rsidR="00424E82" w:rsidRPr="00424E82">
        <w:t>zabawy z siost</w:t>
      </w:r>
      <w:r w:rsidR="00667A5B">
        <w:t>rą i kolegą Tomkiem</w:t>
      </w:r>
      <w:r w:rsidR="00424E82">
        <w:t>, który jest</w:t>
      </w:r>
      <w:r w:rsidR="00424E82" w:rsidRPr="00424E82">
        <w:t xml:space="preserve"> najlepszym p</w:t>
      </w:r>
      <w:r w:rsidR="00424E82">
        <w:t>rzyjacielem Bartusia. Uwielbiają</w:t>
      </w:r>
      <w:r w:rsidR="00424E82" w:rsidRPr="00424E82">
        <w:t xml:space="preserve"> bawić się razem w berka i chowanego. Na w</w:t>
      </w:r>
      <w:r w:rsidR="00424E82">
        <w:t>spólnej wesołej zabawie spędzają</w:t>
      </w:r>
      <w:r w:rsidR="00424E82" w:rsidRPr="00424E82">
        <w:t xml:space="preserve">  prawie każdą wolną chwilę.</w:t>
      </w:r>
      <w:r w:rsidR="002E664C">
        <w:t xml:space="preserve"> </w:t>
      </w:r>
      <w:r w:rsidR="00FA3917">
        <w:t xml:space="preserve"> (Dzieci udają</w:t>
      </w:r>
      <w:r w:rsidR="002E664C">
        <w:t xml:space="preserve"> s</w:t>
      </w:r>
      <w:r w:rsidR="00FA3917">
        <w:t>łoni i bawią się</w:t>
      </w:r>
      <w:r w:rsidR="00424E82">
        <w:t xml:space="preserve"> w berka</w:t>
      </w:r>
      <w:r w:rsidR="00FA3917">
        <w:t>)</w:t>
      </w:r>
      <w:r w:rsidR="00424E82">
        <w:t xml:space="preserve">. </w:t>
      </w:r>
      <w:r w:rsidR="00424E82" w:rsidRPr="00424E82">
        <w:t xml:space="preserve">Oprócz wspólnych zabaw całej trójki </w:t>
      </w:r>
      <w:r w:rsidR="00424E82">
        <w:t>Bartuś uwielbia</w:t>
      </w:r>
      <w:r w:rsidR="00424E82" w:rsidRPr="00424E82">
        <w:t xml:space="preserve"> także spacery z całą rodziną. </w:t>
      </w:r>
      <w:r w:rsidR="00424E82">
        <w:t>Przechadzają</w:t>
      </w:r>
      <w:r w:rsidR="00424E82" w:rsidRPr="00424E82">
        <w:t xml:space="preserve"> się pośród wysokich, k</w:t>
      </w:r>
      <w:r w:rsidR="00BC3648">
        <w:t>okosowych palm, na których rośnie</w:t>
      </w:r>
      <w:r w:rsidR="00424E82" w:rsidRPr="00424E82">
        <w:t xml:space="preserve"> mnóstwo wielkich orzechów – pełnych kokosowe</w:t>
      </w:r>
      <w:r w:rsidR="00424E82">
        <w:t>go mleka, które Bartuś uwielbia</w:t>
      </w:r>
      <w:r w:rsidR="00424E82" w:rsidRPr="00424E82">
        <w:t xml:space="preserve"> pić na deser.</w:t>
      </w:r>
      <w:r w:rsidR="002E664C">
        <w:t xml:space="preserve"> </w:t>
      </w:r>
      <w:r w:rsidR="00FA3917">
        <w:t>(</w:t>
      </w:r>
      <w:r w:rsidR="002E664C">
        <w:t>Wyobrażamy</w:t>
      </w:r>
      <w:r w:rsidR="00424E82">
        <w:t xml:space="preserve"> wysokie kokosowe drzewa</w:t>
      </w:r>
      <w:r w:rsidR="002E664C">
        <w:t>, które rosną wokół dosłownie wszędzie</w:t>
      </w:r>
      <w:r w:rsidR="00FA3917">
        <w:t>)</w:t>
      </w:r>
      <w:r w:rsidR="002E664C">
        <w:t xml:space="preserve">. One </w:t>
      </w:r>
      <w:r w:rsidR="00BC3648">
        <w:t>są tak duże</w:t>
      </w:r>
      <w:r w:rsidR="00424E82">
        <w:t>,</w:t>
      </w:r>
      <w:r w:rsidR="00BC3648">
        <w:t xml:space="preserve"> że zasłaniają gorące słońce świecące na niebie. Pod ich rozłożystymi liśćmi rodzina słoni chowa się od upałów. </w:t>
      </w:r>
      <w:r w:rsidR="006D753E">
        <w:t xml:space="preserve">(Dzieci chodzą </w:t>
      </w:r>
      <w:r w:rsidR="00E85F8D">
        <w:t>jak słonie</w:t>
      </w:r>
      <w:r w:rsidR="006D753E">
        <w:t>, ciągną</w:t>
      </w:r>
      <w:r w:rsidR="00BC3648">
        <w:t xml:space="preserve"> </w:t>
      </w:r>
      <w:r w:rsidR="006D753E">
        <w:t>się</w:t>
      </w:r>
      <w:r w:rsidR="00424E82">
        <w:t xml:space="preserve"> po orzechy kokosowe</w:t>
      </w:r>
      <w:r w:rsidR="006D753E">
        <w:t>, zrywają je, rozbijają i piją</w:t>
      </w:r>
      <w:r w:rsidR="00424E82">
        <w:t xml:space="preserve"> z nich mleko</w:t>
      </w:r>
      <w:r w:rsidR="006D753E">
        <w:t>)</w:t>
      </w:r>
      <w:r w:rsidR="00424E82">
        <w:t xml:space="preserve">. </w:t>
      </w:r>
      <w:r w:rsidR="00424E82" w:rsidRPr="00424E82">
        <w:t xml:space="preserve"> Pod</w:t>
      </w:r>
      <w:r w:rsidR="00424E82">
        <w:t>czas przechadzek z rodziną, Bartek czuje</w:t>
      </w:r>
      <w:r w:rsidR="00424E82" w:rsidRPr="00424E82">
        <w:t>, że jest najszczęśliwszym słoniątkiem w całej Afryce.</w:t>
      </w:r>
      <w:r w:rsidR="00BC3648">
        <w:t xml:space="preserve"> </w:t>
      </w:r>
      <w:r w:rsidR="0066002F">
        <w:t>(Dzieci udają</w:t>
      </w:r>
      <w:r w:rsidR="00424E82">
        <w:t xml:space="preserve"> </w:t>
      </w:r>
      <w:r w:rsidR="00E85F8D">
        <w:t>słonia</w:t>
      </w:r>
      <w:r w:rsidR="00424E82">
        <w:t xml:space="preserve"> Bartka oraz </w:t>
      </w:r>
      <w:r w:rsidR="0066002F">
        <w:t xml:space="preserve"> pokazują</w:t>
      </w:r>
      <w:r w:rsidR="00424E82">
        <w:t xml:space="preserve"> jaki szczesliwy jest Bartek.</w:t>
      </w:r>
      <w:r w:rsidR="0066002F">
        <w:t>)</w:t>
      </w:r>
      <w:r w:rsidR="00424E82">
        <w:t xml:space="preserve"> </w:t>
      </w:r>
      <w:r w:rsidR="00424E82" w:rsidRPr="00424E82">
        <w:t>Czuł się tak,</w:t>
      </w:r>
      <w:r w:rsidR="009F7EEE">
        <w:t xml:space="preserve"> pomimo</w:t>
      </w:r>
      <w:r w:rsidR="00424E82" w:rsidRPr="00424E82">
        <w:t xml:space="preserve"> że szło mu się troszkę trudniej niż jego siostrze i rodzicom – poruszał się wolniej i szybciej męczył, a bolała go przy tym nóżka, ponieważ była krótsza niż jego pozostałe trzy nóżki. Z powodu krótszej nóżki Bartusia cierpiał także jego kręgosłup, który się wykrzywiał i też dość mocno bolał, kiedy słonik kuśtykał podczas spacerów.</w:t>
      </w:r>
      <w:r w:rsidR="00FB2879">
        <w:t xml:space="preserve"> </w:t>
      </w:r>
      <w:r w:rsidR="00E64CF9">
        <w:t>(</w:t>
      </w:r>
      <w:r w:rsidR="00FB2879">
        <w:t>Chodzimy</w:t>
      </w:r>
      <w:r w:rsidR="00E64CF9">
        <w:t xml:space="preserve"> jak sł</w:t>
      </w:r>
      <w:r w:rsidR="00424E82">
        <w:t xml:space="preserve">onik </w:t>
      </w:r>
      <w:r w:rsidR="00E64CF9">
        <w:t>z krótszą nogą. D</w:t>
      </w:r>
      <w:r w:rsidR="00FB2879">
        <w:t>zielimy się wrażeniami, opowiadamy o swoich uczuciach.</w:t>
      </w:r>
      <w:r w:rsidR="00E64CF9">
        <w:t>)</w:t>
      </w:r>
      <w:r w:rsidR="00FB2879">
        <w:t xml:space="preserve"> </w:t>
      </w:r>
      <w:r w:rsidR="00CA0302">
        <w:t xml:space="preserve"> </w:t>
      </w:r>
      <w:r w:rsidR="00B4063C">
        <w:t>Po spacerze rodzina sł</w:t>
      </w:r>
      <w:r w:rsidR="00A802F0">
        <w:t xml:space="preserve">oni wraca ze spaceru do domu. </w:t>
      </w:r>
      <w:r w:rsidR="00B4063C">
        <w:t>(</w:t>
      </w:r>
      <w:r w:rsidR="00A802F0">
        <w:t>Udajemy</w:t>
      </w:r>
      <w:r w:rsidR="00B4063C">
        <w:t xml:space="preserve"> rodzinę słoni)</w:t>
      </w:r>
      <w:r w:rsidR="00FB2879">
        <w:t>.</w:t>
      </w:r>
      <w:r w:rsidR="00A802F0">
        <w:t xml:space="preserve"> </w:t>
      </w:r>
      <w:r w:rsidR="008431C3">
        <w:t>Czasami malutkie</w:t>
      </w:r>
      <w:r w:rsidR="00B4063C">
        <w:t xml:space="preserve"> sł</w:t>
      </w:r>
      <w:r w:rsidR="00A802F0">
        <w:t>onie id</w:t>
      </w:r>
      <w:r w:rsidR="00B4063C">
        <w:t>ą trzymając się trą</w:t>
      </w:r>
      <w:r w:rsidR="008431C3">
        <w:t>bami za ogon mamy lub taty</w:t>
      </w:r>
      <w:r w:rsidR="00FB2879">
        <w:t xml:space="preserve">. </w:t>
      </w:r>
      <w:r w:rsidR="00B4063C">
        <w:t>(</w:t>
      </w:r>
      <w:r w:rsidR="00FB2879">
        <w:t xml:space="preserve">Idziemy </w:t>
      </w:r>
      <w:r w:rsidR="00B4063C">
        <w:t>trzymają</w:t>
      </w:r>
      <w:r w:rsidR="00A802F0">
        <w:t>c sie za ma</w:t>
      </w:r>
      <w:r w:rsidR="00B4063C">
        <w:t>łe</w:t>
      </w:r>
      <w:r w:rsidR="00A802F0">
        <w:t xml:space="preserve"> paluszki</w:t>
      </w:r>
      <w:r w:rsidR="00B4063C">
        <w:t>)</w:t>
      </w:r>
      <w:r w:rsidR="00A802F0">
        <w:t xml:space="preserve">. </w:t>
      </w:r>
    </w:p>
    <w:p w:rsidR="00DA7057" w:rsidRDefault="00A802F0" w:rsidP="00F66E44">
      <w:pPr>
        <w:spacing w:after="200" w:line="360" w:lineRule="auto"/>
        <w:jc w:val="center"/>
      </w:pPr>
      <w:r w:rsidRPr="00A802F0">
        <w:rPr>
          <w:noProof/>
        </w:rPr>
        <w:lastRenderedPageBreak/>
        <w:drawing>
          <wp:inline distT="0" distB="0" distL="0" distR="0" wp14:anchorId="2966B1F9" wp14:editId="63C6567A">
            <wp:extent cx="5011242" cy="2247900"/>
            <wp:effectExtent l="0" t="0" r="0" b="0"/>
            <wp:docPr id="7" name="Рисунок 7" descr="Vaizdo rezultatas pagal užklausą „rodzina sloni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izdo rezultatas pagal užklausą „rodzina sloni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86" cy="225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1C3" w:rsidRDefault="00A4436C" w:rsidP="00CA006E">
      <w:pPr>
        <w:spacing w:line="360" w:lineRule="auto"/>
        <w:ind w:firstLine="737"/>
        <w:contextualSpacing/>
      </w:pPr>
      <w:r>
        <w:t xml:space="preserve">Nastepnego dnia Bartek poszedł pierwszy </w:t>
      </w:r>
      <w:r w:rsidR="00373C06">
        <w:t>raz</w:t>
      </w:r>
      <w:r>
        <w:t xml:space="preserve"> do przedszkola. Tam było dużo różnych </w:t>
      </w:r>
      <w:r w:rsidR="00373C06">
        <w:t>zwierząt</w:t>
      </w:r>
      <w:r w:rsidR="00F37A50">
        <w:t xml:space="preserve"> zamieszkujący</w:t>
      </w:r>
      <w:r w:rsidR="00037309">
        <w:t xml:space="preserve">ch Afrykę. Bartek </w:t>
      </w:r>
      <w:r w:rsidR="004949D4">
        <w:t>spodziewał</w:t>
      </w:r>
      <w:r w:rsidR="00037309">
        <w:t xml:space="preserve"> się, ż</w:t>
      </w:r>
      <w:r w:rsidR="00F37A50">
        <w:t>e w przedszkolu</w:t>
      </w:r>
      <w:r w:rsidR="00037309">
        <w:t xml:space="preserve"> bedzie fajnie i wesoł</w:t>
      </w:r>
      <w:r w:rsidR="008431C3">
        <w:t xml:space="preserve">o. </w:t>
      </w:r>
      <w:r w:rsidR="00406535">
        <w:t>(</w:t>
      </w:r>
      <w:r w:rsidR="008431C3">
        <w:t xml:space="preserve">Dzieci </w:t>
      </w:r>
      <w:r w:rsidR="004949D4">
        <w:t xml:space="preserve">przypominają, </w:t>
      </w:r>
      <w:r w:rsidR="00406535">
        <w:t>jaki ich był</w:t>
      </w:r>
      <w:r w:rsidR="00686A53">
        <w:t xml:space="preserve"> pierwszy dzień</w:t>
      </w:r>
      <w:r w:rsidR="008431C3">
        <w:t xml:space="preserve"> w przedszkolu. </w:t>
      </w:r>
      <w:r w:rsidR="00406535">
        <w:t>Opowiadają</w:t>
      </w:r>
      <w:r w:rsidR="00686A53">
        <w:t xml:space="preserve"> o swoich wrażeniach i emocjach</w:t>
      </w:r>
      <w:r w:rsidR="004949D4">
        <w:t>, o</w:t>
      </w:r>
      <w:r w:rsidR="00686A53">
        <w:t xml:space="preserve"> swoich pierwszych przyjacielach</w:t>
      </w:r>
      <w:r w:rsidR="00406535">
        <w:t>)</w:t>
      </w:r>
      <w:r w:rsidR="00686A53">
        <w:t xml:space="preserve">. Natomiast Bartek wrócił z przedszkola zasmucony i rozczarowany. </w:t>
      </w:r>
      <w:r w:rsidR="00154DF0">
        <w:t>(</w:t>
      </w:r>
      <w:r w:rsidR="00686A53">
        <w:t xml:space="preserve">Dzieci poprzez postawę ciała oraz mimikę wyrażają smutek Bartusia. </w:t>
      </w:r>
      <w:r w:rsidR="005B5E96">
        <w:t>Wypowiadają swoje waria</w:t>
      </w:r>
      <w:r w:rsidR="00154DF0">
        <w:t xml:space="preserve">nty dlaczego Bartek był smutny). </w:t>
      </w:r>
      <w:r w:rsidR="005B5E96">
        <w:t>Na pytanie mamy o pierwszym dniu w przedszk</w:t>
      </w:r>
      <w:r w:rsidR="00317A34">
        <w:t>olu sł</w:t>
      </w:r>
      <w:r w:rsidR="00F37A50">
        <w:t>onik</w:t>
      </w:r>
      <w:r w:rsidR="005B5E96">
        <w:t xml:space="preserve"> opowiedział o tym, że </w:t>
      </w:r>
      <w:r w:rsidR="004949D4">
        <w:t>nikt z nim</w:t>
      </w:r>
      <w:r w:rsidR="005B5E96">
        <w:t xml:space="preserve"> nie chciał bawić się</w:t>
      </w:r>
      <w:r w:rsidR="00AB4F7D">
        <w:t xml:space="preserve"> i </w:t>
      </w:r>
      <w:r w:rsidR="00AB4F7D" w:rsidRPr="00AB4F7D">
        <w:t xml:space="preserve"> wsz</w:t>
      </w:r>
      <w:r w:rsidR="00AB4F7D">
        <w:t>yscy dziwnie na niego patrzyli</w:t>
      </w:r>
      <w:r w:rsidR="005B5E96">
        <w:t>. A gdy podszedł do niego Tygrysek i zobaczył krótszą nogę</w:t>
      </w:r>
      <w:r w:rsidR="004949D4">
        <w:t xml:space="preserve"> Bartusia</w:t>
      </w:r>
      <w:r w:rsidR="005B5E96">
        <w:t>, to rozkręcił się i odszedł. Bartek nie mógł zrozumieć</w:t>
      </w:r>
      <w:r w:rsidR="004949D4">
        <w:t>,</w:t>
      </w:r>
      <w:r w:rsidR="005B5E96">
        <w:t xml:space="preserve"> dlaczego tak jest. Dlaczego dzieci- zwierzęta</w:t>
      </w:r>
      <w:r w:rsidR="009A5A59">
        <w:t xml:space="preserve"> tak</w:t>
      </w:r>
      <w:r w:rsidR="005B5E96">
        <w:t xml:space="preserve"> zachowują się. </w:t>
      </w:r>
      <w:r w:rsidR="00317A34">
        <w:t>(D</w:t>
      </w:r>
      <w:r w:rsidR="00CA006E">
        <w:t>zieci dyskutują o przyczynie takiego zachowania się)</w:t>
      </w:r>
      <w:r w:rsidR="005B5E96">
        <w:t>. Mam</w:t>
      </w:r>
      <w:r w:rsidR="00AB4F7D">
        <w:t>a Bartka powiedziała, że małe</w:t>
      </w:r>
      <w:r w:rsidR="005B5E96">
        <w:t xml:space="preserve"> zwierzęta z przedszkola też miały swój pierwszy dzień w przedszkolu i nie do końca wiedzą jak zachowywać się. Także oni nie wiedzą</w:t>
      </w:r>
      <w:r w:rsidR="00AB4F7D">
        <w:t xml:space="preserve"> czy z Bartkiem można się bawić i</w:t>
      </w:r>
      <w:r w:rsidR="005B5E96">
        <w:t xml:space="preserve"> </w:t>
      </w:r>
      <w:r w:rsidR="00AB4F7D">
        <w:t>c</w:t>
      </w:r>
      <w:r w:rsidR="005B5E96">
        <w:t>zy nie będzie podczas zabawy boleć jemu nóżka</w:t>
      </w:r>
      <w:r w:rsidR="00AB4F7D">
        <w:t>.</w:t>
      </w:r>
      <w:r w:rsidR="005B5E96">
        <w:t xml:space="preserve"> Poza tym dziś </w:t>
      </w:r>
      <w:r w:rsidR="00AB4F7D">
        <w:t xml:space="preserve">tata Bartka pójdzie do lekarza po </w:t>
      </w:r>
      <w:r w:rsidR="00C70A96">
        <w:t>specjalne buty z cz</w:t>
      </w:r>
      <w:r w:rsidR="00AB4F7D">
        <w:t>arodziejską wkładką, dzięki której</w:t>
      </w:r>
      <w:r w:rsidR="00C70A96">
        <w:t xml:space="preserve"> </w:t>
      </w:r>
      <w:r w:rsidR="00AB4F7D">
        <w:t xml:space="preserve">nóżka już nie będzie krótsza </w:t>
      </w:r>
      <w:r w:rsidR="009A5A59">
        <w:t>a,</w:t>
      </w:r>
      <w:r w:rsidR="00AB4F7D">
        <w:t xml:space="preserve"> </w:t>
      </w:r>
      <w:r w:rsidR="00C70A96">
        <w:t xml:space="preserve">kręgosłup nie będzie już bolał. Bartek bardzo się ucieszył z nowych butów. </w:t>
      </w:r>
    </w:p>
    <w:p w:rsidR="00DB7891" w:rsidRDefault="00C70A96" w:rsidP="00DB7891">
      <w:pPr>
        <w:spacing w:line="360" w:lineRule="auto"/>
        <w:ind w:firstLine="737"/>
        <w:contextualSpacing/>
      </w:pPr>
      <w:r>
        <w:t xml:space="preserve">Kolejnego dnia </w:t>
      </w:r>
      <w:r w:rsidR="00AB4F7D">
        <w:t>wychowawczyni w placówce przedszkolnej zaprosiła wszystkich maluchów do</w:t>
      </w:r>
      <w:r w:rsidR="00762AC0">
        <w:t xml:space="preserve"> siebie i opowiedziała</w:t>
      </w:r>
      <w:r w:rsidR="00AB4F7D">
        <w:t xml:space="preserve"> </w:t>
      </w:r>
      <w:r w:rsidR="00762AC0" w:rsidRPr="00762AC0">
        <w:t xml:space="preserve">dlaczego jest tyle różnych zwierzątek na świecie i </w:t>
      </w:r>
      <w:r w:rsidR="00762AC0">
        <w:t>dlaczego każde jest ważne.</w:t>
      </w:r>
      <w:r w:rsidR="003D38FB" w:rsidRPr="003D38FB">
        <w:t xml:space="preserve"> I chociaż różnią się od siebi</w:t>
      </w:r>
      <w:r w:rsidR="003D38FB">
        <w:t>e</w:t>
      </w:r>
      <w:r w:rsidR="00EE448D">
        <w:t>,</w:t>
      </w:r>
      <w:r w:rsidR="003D38FB">
        <w:t xml:space="preserve"> są sobie wzajemnie potrzebne.</w:t>
      </w:r>
      <w:r w:rsidR="00762AC0">
        <w:t xml:space="preserve"> </w:t>
      </w:r>
      <w:r w:rsidR="00F80169" w:rsidRPr="00F80169">
        <w:t xml:space="preserve">A potem w klasie zrobiło się bardzo głośno, bo każdy chciał opowiedzieć coś o sobie. </w:t>
      </w:r>
      <w:r w:rsidR="00762AC0">
        <w:t>A Bartek i jego</w:t>
      </w:r>
      <w:r w:rsidR="00762AC0" w:rsidRPr="00762AC0">
        <w:t xml:space="preserve"> koledzy: lwiątko, żyrafiątko, strusiątko i tygrys</w:t>
      </w:r>
      <w:r w:rsidR="00762AC0">
        <w:t>ek, opowiadały czym różnią</w:t>
      </w:r>
      <w:r w:rsidR="00762AC0" w:rsidRPr="00762AC0">
        <w:t xml:space="preserve"> się od siebie. </w:t>
      </w:r>
      <w:r w:rsidR="0094358F">
        <w:t xml:space="preserve">Kiedy Bartuś zaczął opowiadać o swojej nóżce, zwierzątka otworzyły pyszczki z ciekawości i bardzo się dziwiły słysząc, że urodził się z krótszą nóżką i ucieszyły się, kiedy powiedział, że wcale mu ona nie przeszkadza w zabawie. Słonik czuł się dumny z tego, że wszyscy słuchają go z uwagą i pozwolił nawet, by koledzy mogli dotknąć jego nóżki i przekonać się, </w:t>
      </w:r>
      <w:r w:rsidR="00F80169">
        <w:t xml:space="preserve">że wcale nie jest taka straszna. </w:t>
      </w:r>
      <w:r w:rsidR="0094358F">
        <w:t xml:space="preserve">A ortopedycznych bucików, które nosił, każdy mu zazdrościł, bo nikt nie miał w swoich magicznej </w:t>
      </w:r>
      <w:r w:rsidR="0094358F">
        <w:lastRenderedPageBreak/>
        <w:t>wkładki. Od tamtego dnia nikt z kolegów nie bał się już krótszej nóżki Bartusia i wspólnym zabawom nie było końca.</w:t>
      </w:r>
      <w:r w:rsidR="00F66E44">
        <w:t>“</w:t>
      </w:r>
    </w:p>
    <w:p w:rsidR="00DB7891" w:rsidRDefault="00DB7891" w:rsidP="00DB7891">
      <w:pPr>
        <w:spacing w:line="360" w:lineRule="auto"/>
        <w:contextualSpacing/>
        <w:rPr>
          <w:rStyle w:val="Pogrubienie"/>
          <w:bCs w:val="0"/>
          <w:color w:val="000000" w:themeColor="text1"/>
          <w:szCs w:val="27"/>
        </w:rPr>
      </w:pPr>
      <w:r w:rsidRPr="00DB7891">
        <w:rPr>
          <w:rStyle w:val="Pogrubienie"/>
          <w:bCs w:val="0"/>
          <w:color w:val="000000" w:themeColor="text1"/>
          <w:szCs w:val="27"/>
        </w:rPr>
        <w:t>Podsumowanie bajki</w:t>
      </w:r>
    </w:p>
    <w:p w:rsidR="00940FB2" w:rsidRPr="00940FB2" w:rsidRDefault="00940FB2" w:rsidP="00940FB2">
      <w:pPr>
        <w:spacing w:line="360" w:lineRule="auto"/>
        <w:contextualSpacing/>
        <w:rPr>
          <w:color w:val="000000" w:themeColor="text1"/>
          <w:sz w:val="22"/>
        </w:rPr>
      </w:pPr>
      <w:r w:rsidRPr="00940FB2">
        <w:rPr>
          <w:color w:val="000000" w:themeColor="text1"/>
          <w:sz w:val="22"/>
        </w:rPr>
        <w:t>Pytania pomocnicze do podsumowania:</w:t>
      </w:r>
    </w:p>
    <w:p w:rsidR="00940FB2" w:rsidRPr="00940FB2" w:rsidRDefault="00940FB2" w:rsidP="00940FB2">
      <w:pPr>
        <w:pStyle w:val="Akapitzlist"/>
        <w:numPr>
          <w:ilvl w:val="0"/>
          <w:numId w:val="3"/>
        </w:numPr>
        <w:spacing w:line="360" w:lineRule="auto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O </w:t>
      </w:r>
      <w:r w:rsidRPr="00940FB2">
        <w:rPr>
          <w:color w:val="000000" w:themeColor="text1"/>
          <w:sz w:val="22"/>
        </w:rPr>
        <w:t>czym była ta bajka?</w:t>
      </w:r>
    </w:p>
    <w:p w:rsidR="00940FB2" w:rsidRPr="00940FB2" w:rsidRDefault="00940FB2" w:rsidP="00940FB2">
      <w:pPr>
        <w:pStyle w:val="Akapitzlist"/>
        <w:numPr>
          <w:ilvl w:val="0"/>
          <w:numId w:val="6"/>
        </w:numPr>
        <w:spacing w:line="360" w:lineRule="auto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Kim był Bartuś</w:t>
      </w:r>
      <w:r w:rsidRPr="00940FB2">
        <w:rPr>
          <w:color w:val="000000" w:themeColor="text1"/>
          <w:sz w:val="22"/>
        </w:rPr>
        <w:t>?</w:t>
      </w:r>
    </w:p>
    <w:p w:rsidR="00940FB2" w:rsidRPr="00940FB2" w:rsidRDefault="00940FB2" w:rsidP="00940FB2">
      <w:pPr>
        <w:pStyle w:val="Akapitzlist"/>
        <w:numPr>
          <w:ilvl w:val="0"/>
          <w:numId w:val="6"/>
        </w:numPr>
        <w:spacing w:line="360" w:lineRule="auto"/>
        <w:rPr>
          <w:color w:val="000000" w:themeColor="text1"/>
          <w:sz w:val="22"/>
        </w:rPr>
      </w:pPr>
      <w:r w:rsidRPr="00940FB2">
        <w:rPr>
          <w:color w:val="000000" w:themeColor="text1"/>
          <w:sz w:val="22"/>
        </w:rPr>
        <w:t>Gdzie mieszkał?</w:t>
      </w:r>
    </w:p>
    <w:p w:rsidR="00940FB2" w:rsidRPr="00940FB2" w:rsidRDefault="00940FB2" w:rsidP="00940FB2">
      <w:pPr>
        <w:pStyle w:val="Akapitzlist"/>
        <w:numPr>
          <w:ilvl w:val="0"/>
          <w:numId w:val="6"/>
        </w:numPr>
        <w:spacing w:line="360" w:lineRule="auto"/>
        <w:rPr>
          <w:color w:val="000000" w:themeColor="text1"/>
          <w:sz w:val="22"/>
        </w:rPr>
      </w:pPr>
      <w:r w:rsidRPr="00940FB2">
        <w:rPr>
          <w:color w:val="000000" w:themeColor="text1"/>
          <w:sz w:val="22"/>
        </w:rPr>
        <w:t>Jak się c</w:t>
      </w:r>
      <w:r>
        <w:rPr>
          <w:color w:val="000000" w:themeColor="text1"/>
          <w:sz w:val="22"/>
        </w:rPr>
        <w:t>zuł Bartek w przedszkolu</w:t>
      </w:r>
      <w:r w:rsidRPr="00940FB2">
        <w:rPr>
          <w:color w:val="000000" w:themeColor="text1"/>
          <w:sz w:val="22"/>
        </w:rPr>
        <w:t>?</w:t>
      </w:r>
    </w:p>
    <w:p w:rsidR="00940FB2" w:rsidRPr="00595573" w:rsidRDefault="00595573" w:rsidP="00595573">
      <w:pPr>
        <w:pStyle w:val="Akapitzlist"/>
        <w:numPr>
          <w:ilvl w:val="0"/>
          <w:numId w:val="6"/>
        </w:numPr>
        <w:spacing w:line="360" w:lineRule="auto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Dlaczego zwierzęta w przedszkolu nie chciały się z nim bawić?</w:t>
      </w:r>
    </w:p>
    <w:p w:rsidR="00F80169" w:rsidRDefault="00DB7891" w:rsidP="00DB7891">
      <w:pPr>
        <w:spacing w:after="200" w:line="360" w:lineRule="auto"/>
      </w:pPr>
      <w:r>
        <w:t xml:space="preserve"> </w:t>
      </w:r>
      <w:r w:rsidR="00FA582A" w:rsidRPr="00FA582A">
        <w:rPr>
          <w:b/>
        </w:rPr>
        <w:t>Działania plastyczne.</w:t>
      </w:r>
      <w:r w:rsidR="00FA582A">
        <w:t xml:space="preserve"> </w:t>
      </w:r>
      <w:r w:rsidR="009B0D5E">
        <w:t xml:space="preserve">Wychowawczyni prosi na kartce papieru formatu A4 narysować siebie.  </w:t>
      </w:r>
      <w:r w:rsidR="00F80169">
        <w:t xml:space="preserve">Siedząc na kilimie razem zastanowimy się przez chwilę i </w:t>
      </w:r>
      <w:r w:rsidR="009B0D5E">
        <w:t xml:space="preserve">pokazując swój portret po kolei </w:t>
      </w:r>
      <w:r w:rsidR="00F80169">
        <w:t>opowiemy</w:t>
      </w:r>
      <w:r w:rsidR="009B0D5E">
        <w:t xml:space="preserve"> wszy</w:t>
      </w:r>
      <w:r w:rsidR="00052BA4">
        <w:t>st</w:t>
      </w:r>
      <w:r w:rsidR="009B0D5E">
        <w:t xml:space="preserve">kim </w:t>
      </w:r>
      <w:r w:rsidR="00F80169">
        <w:t xml:space="preserve"> co wyjątkowego jest w każdym z nas i czym różnimy się od innych.  </w:t>
      </w:r>
    </w:p>
    <w:p w:rsidR="00EF6AC9" w:rsidRDefault="00EF6AC9" w:rsidP="00EF6AC9">
      <w:pPr>
        <w:spacing w:after="200" w:line="360" w:lineRule="auto"/>
        <w:jc w:val="left"/>
      </w:pPr>
      <w:r w:rsidRPr="00052BA4">
        <w:rPr>
          <w:b/>
        </w:rPr>
        <w:t>Podsumowanie zajęć</w:t>
      </w:r>
      <w:r>
        <w:t xml:space="preserve">. </w:t>
      </w:r>
    </w:p>
    <w:p w:rsidR="00052BA4" w:rsidRDefault="00052BA4" w:rsidP="00EF6AC9">
      <w:pPr>
        <w:spacing w:after="200" w:line="360" w:lineRule="auto"/>
        <w:jc w:val="left"/>
      </w:pPr>
      <w:r w:rsidRPr="00052BA4">
        <w:t>Podziękowanie dzieciom za efektywne działan</w:t>
      </w:r>
      <w:r>
        <w:t>ia podczas zajęcia. W</w:t>
      </w:r>
      <w:r w:rsidRPr="00052BA4">
        <w:t xml:space="preserve">ychowawczyni podsumowuje zajęcia. Przypomina definicję terminu </w:t>
      </w:r>
      <w:r w:rsidR="0070701E">
        <w:t>„to</w:t>
      </w:r>
      <w:r w:rsidRPr="00052BA4">
        <w:t>lerancja</w:t>
      </w:r>
      <w:r w:rsidR="0070701E">
        <w:t>“.</w:t>
      </w:r>
      <w:r w:rsidRPr="00052BA4">
        <w:t xml:space="preserve"> Wskazuje, że zachowania tolerancyjne pomagają ludziom czuć się szczęśliwymi i wolnymi. Zachowania nietolerancyjne powodują, że ludzie czują, że nie mogą być sobą i mogą czuć się przez to nieszczęśliwi. Dlatego warto być wrażliwym, a przede wszystkim uważnym na to, co i w jaki sposób mówimy. Dziękuje za udział w zajęciach.</w:t>
      </w:r>
    </w:p>
    <w:p w:rsidR="00DA7057" w:rsidRPr="00595573" w:rsidRDefault="00595573" w:rsidP="00D80F34">
      <w:pPr>
        <w:spacing w:after="200" w:line="360" w:lineRule="auto"/>
        <w:jc w:val="left"/>
        <w:rPr>
          <w:b/>
        </w:rPr>
      </w:pPr>
      <w:r w:rsidRPr="00595573">
        <w:rPr>
          <w:b/>
        </w:rPr>
        <w:t>Bibliografia:</w:t>
      </w:r>
    </w:p>
    <w:p w:rsidR="00595573" w:rsidRDefault="008A7EDD" w:rsidP="008A7EDD">
      <w:pPr>
        <w:pStyle w:val="Akapitzlist"/>
        <w:numPr>
          <w:ilvl w:val="0"/>
          <w:numId w:val="7"/>
        </w:numPr>
        <w:spacing w:after="200" w:line="360" w:lineRule="auto"/>
        <w:jc w:val="left"/>
      </w:pPr>
      <w:r>
        <w:t xml:space="preserve">Jolanta Nartowska „Bajki pomagajki“. Wydawnictwo Borgis, 2020 r. </w:t>
      </w:r>
    </w:p>
    <w:p w:rsidR="00A02774" w:rsidRDefault="00A02774" w:rsidP="00063860">
      <w:pPr>
        <w:pStyle w:val="Akapitzlist"/>
        <w:numPr>
          <w:ilvl w:val="0"/>
          <w:numId w:val="7"/>
        </w:numPr>
        <w:spacing w:after="200" w:line="360" w:lineRule="auto"/>
        <w:jc w:val="left"/>
      </w:pPr>
      <w:r w:rsidRPr="00A02774">
        <w:t>10+ informacji o Afryce dla dzieci</w:t>
      </w:r>
      <w:r w:rsidR="00063860">
        <w:t xml:space="preserve">. </w:t>
      </w:r>
      <w:hyperlink r:id="rId12" w:history="1">
        <w:r w:rsidR="00063860" w:rsidRPr="00DE4525">
          <w:rPr>
            <w:rStyle w:val="Hipercze"/>
          </w:rPr>
          <w:t>https://fajnepodroze.pl/afryka-ciekawostki-dla-dzieci/</w:t>
        </w:r>
      </w:hyperlink>
    </w:p>
    <w:p w:rsidR="00063860" w:rsidRDefault="00063860" w:rsidP="00063860">
      <w:pPr>
        <w:pStyle w:val="Akapitzlist"/>
        <w:numPr>
          <w:ilvl w:val="0"/>
          <w:numId w:val="7"/>
        </w:numPr>
        <w:spacing w:after="200" w:line="360" w:lineRule="auto"/>
        <w:jc w:val="left"/>
      </w:pPr>
      <w:r>
        <w:t xml:space="preserve">Piramidy w Afryce. </w:t>
      </w:r>
      <w:hyperlink r:id="rId13" w:history="1">
        <w:r w:rsidRPr="00DE4525">
          <w:rPr>
            <w:rStyle w:val="Hipercze"/>
          </w:rPr>
          <w:t>https://pl.wikipedia.org/wiki/Piramida</w:t>
        </w:r>
      </w:hyperlink>
      <w:r>
        <w:t xml:space="preserve"> </w:t>
      </w:r>
    </w:p>
    <w:p w:rsidR="00DA7057" w:rsidRDefault="00DA7057" w:rsidP="00D80F34">
      <w:pPr>
        <w:spacing w:after="200" w:line="360" w:lineRule="auto"/>
        <w:jc w:val="left"/>
      </w:pPr>
    </w:p>
    <w:p w:rsidR="00DA7057" w:rsidRDefault="00DA7057" w:rsidP="00D80F34">
      <w:pPr>
        <w:spacing w:after="200" w:line="360" w:lineRule="auto"/>
        <w:jc w:val="left"/>
      </w:pPr>
    </w:p>
    <w:p w:rsidR="00DA7057" w:rsidRDefault="00DA7057" w:rsidP="00D80F34">
      <w:pPr>
        <w:spacing w:after="200" w:line="360" w:lineRule="auto"/>
        <w:jc w:val="left"/>
      </w:pPr>
    </w:p>
    <w:p w:rsidR="00DA7057" w:rsidRDefault="00DA7057" w:rsidP="00D80F34">
      <w:pPr>
        <w:spacing w:after="200" w:line="360" w:lineRule="auto"/>
        <w:jc w:val="left"/>
      </w:pPr>
    </w:p>
    <w:p w:rsidR="002C22A5" w:rsidRDefault="002C22A5" w:rsidP="001C0443">
      <w:pPr>
        <w:spacing w:line="360" w:lineRule="auto"/>
      </w:pPr>
    </w:p>
    <w:sectPr w:rsidR="002C22A5" w:rsidSect="0099311F">
      <w:footerReference w:type="default" r:id="rId14"/>
      <w:pgSz w:w="11906" w:h="16838"/>
      <w:pgMar w:top="1701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13B44" w:rsidRDefault="00F13B44" w:rsidP="0099311F">
      <w:r>
        <w:separator/>
      </w:r>
    </w:p>
  </w:endnote>
  <w:endnote w:type="continuationSeparator" w:id="0">
    <w:p w:rsidR="00F13B44" w:rsidRDefault="00F13B44" w:rsidP="00993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4493030"/>
      <w:docPartObj>
        <w:docPartGallery w:val="Page Numbers (Bottom of Page)"/>
        <w:docPartUnique/>
      </w:docPartObj>
    </w:sdtPr>
    <w:sdtEndPr/>
    <w:sdtContent>
      <w:p w:rsidR="00A06A67" w:rsidRDefault="00A06A6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3B54">
          <w:rPr>
            <w:noProof/>
          </w:rPr>
          <w:t>7</w:t>
        </w:r>
        <w:r>
          <w:fldChar w:fldCharType="end"/>
        </w:r>
      </w:p>
    </w:sdtContent>
  </w:sdt>
  <w:p w:rsidR="0099311F" w:rsidRDefault="009931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13B44" w:rsidRDefault="00F13B44" w:rsidP="0099311F">
      <w:r>
        <w:separator/>
      </w:r>
    </w:p>
  </w:footnote>
  <w:footnote w:type="continuationSeparator" w:id="0">
    <w:p w:rsidR="00F13B44" w:rsidRDefault="00F13B44" w:rsidP="009931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C1753"/>
    <w:multiLevelType w:val="hybridMultilevel"/>
    <w:tmpl w:val="776866F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22CDD"/>
    <w:multiLevelType w:val="hybridMultilevel"/>
    <w:tmpl w:val="CEE0019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F1C07"/>
    <w:multiLevelType w:val="hybridMultilevel"/>
    <w:tmpl w:val="C206D15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86B9B"/>
    <w:multiLevelType w:val="hybridMultilevel"/>
    <w:tmpl w:val="C8A63A7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24FB0"/>
    <w:multiLevelType w:val="hybridMultilevel"/>
    <w:tmpl w:val="D81C658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5F76BF"/>
    <w:multiLevelType w:val="hybridMultilevel"/>
    <w:tmpl w:val="8186956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760B9"/>
    <w:multiLevelType w:val="hybridMultilevel"/>
    <w:tmpl w:val="EBE41D5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B5D"/>
    <w:rsid w:val="00007631"/>
    <w:rsid w:val="000118FF"/>
    <w:rsid w:val="00011AB5"/>
    <w:rsid w:val="00023FEE"/>
    <w:rsid w:val="0003074E"/>
    <w:rsid w:val="00037309"/>
    <w:rsid w:val="00041636"/>
    <w:rsid w:val="00042F90"/>
    <w:rsid w:val="00052BA4"/>
    <w:rsid w:val="00063860"/>
    <w:rsid w:val="00082AF5"/>
    <w:rsid w:val="00092EE4"/>
    <w:rsid w:val="00096041"/>
    <w:rsid w:val="000966E9"/>
    <w:rsid w:val="000A52B6"/>
    <w:rsid w:val="000B295D"/>
    <w:rsid w:val="000C3B54"/>
    <w:rsid w:val="000C49BD"/>
    <w:rsid w:val="000C7911"/>
    <w:rsid w:val="000D1224"/>
    <w:rsid w:val="000F02BD"/>
    <w:rsid w:val="000F0788"/>
    <w:rsid w:val="000F29FC"/>
    <w:rsid w:val="000F705E"/>
    <w:rsid w:val="00105843"/>
    <w:rsid w:val="00123511"/>
    <w:rsid w:val="0012372E"/>
    <w:rsid w:val="001269CD"/>
    <w:rsid w:val="00154DF0"/>
    <w:rsid w:val="0017147E"/>
    <w:rsid w:val="00173030"/>
    <w:rsid w:val="00195DB6"/>
    <w:rsid w:val="001B1B31"/>
    <w:rsid w:val="001C0443"/>
    <w:rsid w:val="001C327C"/>
    <w:rsid w:val="001C5052"/>
    <w:rsid w:val="001D2D36"/>
    <w:rsid w:val="001D464E"/>
    <w:rsid w:val="001E581B"/>
    <w:rsid w:val="001E60B9"/>
    <w:rsid w:val="001F66B4"/>
    <w:rsid w:val="001F72D2"/>
    <w:rsid w:val="00212A5D"/>
    <w:rsid w:val="00230F6B"/>
    <w:rsid w:val="0023424F"/>
    <w:rsid w:val="00240296"/>
    <w:rsid w:val="0024149C"/>
    <w:rsid w:val="002540C4"/>
    <w:rsid w:val="002617B4"/>
    <w:rsid w:val="00265697"/>
    <w:rsid w:val="002713AE"/>
    <w:rsid w:val="00271E64"/>
    <w:rsid w:val="00272A14"/>
    <w:rsid w:val="0028343C"/>
    <w:rsid w:val="00291A5C"/>
    <w:rsid w:val="00295633"/>
    <w:rsid w:val="002A1C4B"/>
    <w:rsid w:val="002B1AED"/>
    <w:rsid w:val="002C22A5"/>
    <w:rsid w:val="002C4491"/>
    <w:rsid w:val="002E664C"/>
    <w:rsid w:val="002F00BB"/>
    <w:rsid w:val="002F094C"/>
    <w:rsid w:val="002F57CB"/>
    <w:rsid w:val="0030161B"/>
    <w:rsid w:val="00317A34"/>
    <w:rsid w:val="0032054F"/>
    <w:rsid w:val="0032740A"/>
    <w:rsid w:val="00340701"/>
    <w:rsid w:val="0034266D"/>
    <w:rsid w:val="00347763"/>
    <w:rsid w:val="00351B81"/>
    <w:rsid w:val="003535C2"/>
    <w:rsid w:val="00353852"/>
    <w:rsid w:val="00373C06"/>
    <w:rsid w:val="0037496B"/>
    <w:rsid w:val="003C5FC0"/>
    <w:rsid w:val="003D1CF5"/>
    <w:rsid w:val="003D38FB"/>
    <w:rsid w:val="003D7061"/>
    <w:rsid w:val="003E2200"/>
    <w:rsid w:val="003F73EA"/>
    <w:rsid w:val="00406535"/>
    <w:rsid w:val="00421B4A"/>
    <w:rsid w:val="00424E82"/>
    <w:rsid w:val="00426189"/>
    <w:rsid w:val="004347D1"/>
    <w:rsid w:val="00437F16"/>
    <w:rsid w:val="0044245F"/>
    <w:rsid w:val="00453CA6"/>
    <w:rsid w:val="00457925"/>
    <w:rsid w:val="00470110"/>
    <w:rsid w:val="0048211A"/>
    <w:rsid w:val="0049200D"/>
    <w:rsid w:val="004929F9"/>
    <w:rsid w:val="004949D4"/>
    <w:rsid w:val="004B07AF"/>
    <w:rsid w:val="004E51B3"/>
    <w:rsid w:val="004E588A"/>
    <w:rsid w:val="004F2A73"/>
    <w:rsid w:val="004F6D2D"/>
    <w:rsid w:val="00525AA3"/>
    <w:rsid w:val="00536F53"/>
    <w:rsid w:val="005468C2"/>
    <w:rsid w:val="0055050A"/>
    <w:rsid w:val="00554612"/>
    <w:rsid w:val="005925EF"/>
    <w:rsid w:val="00592DC6"/>
    <w:rsid w:val="00595573"/>
    <w:rsid w:val="005B24B6"/>
    <w:rsid w:val="005B4F44"/>
    <w:rsid w:val="005B5023"/>
    <w:rsid w:val="005B5E96"/>
    <w:rsid w:val="005B613B"/>
    <w:rsid w:val="005D7070"/>
    <w:rsid w:val="005E1D54"/>
    <w:rsid w:val="005F0FD3"/>
    <w:rsid w:val="00601426"/>
    <w:rsid w:val="00605043"/>
    <w:rsid w:val="00614C7B"/>
    <w:rsid w:val="00617433"/>
    <w:rsid w:val="00626802"/>
    <w:rsid w:val="0064279E"/>
    <w:rsid w:val="0066002F"/>
    <w:rsid w:val="00667A5B"/>
    <w:rsid w:val="00672067"/>
    <w:rsid w:val="00680BC8"/>
    <w:rsid w:val="00686A53"/>
    <w:rsid w:val="00692BFD"/>
    <w:rsid w:val="00695B55"/>
    <w:rsid w:val="006A7DCA"/>
    <w:rsid w:val="006B2D41"/>
    <w:rsid w:val="006B5B54"/>
    <w:rsid w:val="006B7C12"/>
    <w:rsid w:val="006C4516"/>
    <w:rsid w:val="006D753E"/>
    <w:rsid w:val="006E2EC2"/>
    <w:rsid w:val="006E4DCF"/>
    <w:rsid w:val="006F4C77"/>
    <w:rsid w:val="0070701E"/>
    <w:rsid w:val="00707E19"/>
    <w:rsid w:val="00712693"/>
    <w:rsid w:val="00713501"/>
    <w:rsid w:val="00716958"/>
    <w:rsid w:val="0072766B"/>
    <w:rsid w:val="00731452"/>
    <w:rsid w:val="00750220"/>
    <w:rsid w:val="00762AC0"/>
    <w:rsid w:val="0079736D"/>
    <w:rsid w:val="007A3486"/>
    <w:rsid w:val="007C0D97"/>
    <w:rsid w:val="007C5502"/>
    <w:rsid w:val="007D528E"/>
    <w:rsid w:val="007E5DB1"/>
    <w:rsid w:val="00817D0E"/>
    <w:rsid w:val="008431C3"/>
    <w:rsid w:val="00843C44"/>
    <w:rsid w:val="008531F9"/>
    <w:rsid w:val="00866057"/>
    <w:rsid w:val="00873EBD"/>
    <w:rsid w:val="00875ECD"/>
    <w:rsid w:val="0087701E"/>
    <w:rsid w:val="008843E6"/>
    <w:rsid w:val="00891973"/>
    <w:rsid w:val="008934A1"/>
    <w:rsid w:val="00893B5D"/>
    <w:rsid w:val="008A7DE0"/>
    <w:rsid w:val="008A7EDD"/>
    <w:rsid w:val="008D2EDC"/>
    <w:rsid w:val="008E188A"/>
    <w:rsid w:val="008E7F84"/>
    <w:rsid w:val="0090392A"/>
    <w:rsid w:val="00905789"/>
    <w:rsid w:val="00921E5A"/>
    <w:rsid w:val="00921FC2"/>
    <w:rsid w:val="00930F4D"/>
    <w:rsid w:val="0093758F"/>
    <w:rsid w:val="00940FB2"/>
    <w:rsid w:val="0094358F"/>
    <w:rsid w:val="00972854"/>
    <w:rsid w:val="00980CF4"/>
    <w:rsid w:val="0099311F"/>
    <w:rsid w:val="009A5A59"/>
    <w:rsid w:val="009A5D54"/>
    <w:rsid w:val="009A6712"/>
    <w:rsid w:val="009A7F89"/>
    <w:rsid w:val="009B0D5E"/>
    <w:rsid w:val="009B2554"/>
    <w:rsid w:val="009B30AE"/>
    <w:rsid w:val="009B5073"/>
    <w:rsid w:val="009B78E8"/>
    <w:rsid w:val="009C5BEB"/>
    <w:rsid w:val="009C63F4"/>
    <w:rsid w:val="009D60AF"/>
    <w:rsid w:val="009E7B39"/>
    <w:rsid w:val="009F3B5B"/>
    <w:rsid w:val="009F7EEE"/>
    <w:rsid w:val="00A02774"/>
    <w:rsid w:val="00A06A67"/>
    <w:rsid w:val="00A4436C"/>
    <w:rsid w:val="00A56794"/>
    <w:rsid w:val="00A61AD5"/>
    <w:rsid w:val="00A717E0"/>
    <w:rsid w:val="00A802F0"/>
    <w:rsid w:val="00A852FC"/>
    <w:rsid w:val="00A952EF"/>
    <w:rsid w:val="00AB1A7C"/>
    <w:rsid w:val="00AB4F7D"/>
    <w:rsid w:val="00AD748C"/>
    <w:rsid w:val="00B177B1"/>
    <w:rsid w:val="00B220EE"/>
    <w:rsid w:val="00B37731"/>
    <w:rsid w:val="00B37C4A"/>
    <w:rsid w:val="00B4063C"/>
    <w:rsid w:val="00B96FF9"/>
    <w:rsid w:val="00BA178F"/>
    <w:rsid w:val="00BB0106"/>
    <w:rsid w:val="00BB11AB"/>
    <w:rsid w:val="00BB2CCC"/>
    <w:rsid w:val="00BC2C97"/>
    <w:rsid w:val="00BC3648"/>
    <w:rsid w:val="00BD3AB7"/>
    <w:rsid w:val="00C046EB"/>
    <w:rsid w:val="00C12F51"/>
    <w:rsid w:val="00C70A96"/>
    <w:rsid w:val="00C73B40"/>
    <w:rsid w:val="00C934F5"/>
    <w:rsid w:val="00C94684"/>
    <w:rsid w:val="00C95C36"/>
    <w:rsid w:val="00CA006E"/>
    <w:rsid w:val="00CA0302"/>
    <w:rsid w:val="00CA0B23"/>
    <w:rsid w:val="00CC7B2B"/>
    <w:rsid w:val="00CD2104"/>
    <w:rsid w:val="00D109CE"/>
    <w:rsid w:val="00D12535"/>
    <w:rsid w:val="00D127A1"/>
    <w:rsid w:val="00D20F89"/>
    <w:rsid w:val="00D247F6"/>
    <w:rsid w:val="00D33CE0"/>
    <w:rsid w:val="00D34B1B"/>
    <w:rsid w:val="00D36394"/>
    <w:rsid w:val="00D40F28"/>
    <w:rsid w:val="00D80F34"/>
    <w:rsid w:val="00D86F83"/>
    <w:rsid w:val="00D9578E"/>
    <w:rsid w:val="00DA42C9"/>
    <w:rsid w:val="00DA7057"/>
    <w:rsid w:val="00DB35AA"/>
    <w:rsid w:val="00DB7891"/>
    <w:rsid w:val="00DC1A0A"/>
    <w:rsid w:val="00DE5416"/>
    <w:rsid w:val="00DF0238"/>
    <w:rsid w:val="00E24184"/>
    <w:rsid w:val="00E250BE"/>
    <w:rsid w:val="00E30F1F"/>
    <w:rsid w:val="00E4792E"/>
    <w:rsid w:val="00E47FA0"/>
    <w:rsid w:val="00E50636"/>
    <w:rsid w:val="00E64CF9"/>
    <w:rsid w:val="00E85F8D"/>
    <w:rsid w:val="00EB142C"/>
    <w:rsid w:val="00EB3272"/>
    <w:rsid w:val="00EB556F"/>
    <w:rsid w:val="00EB6410"/>
    <w:rsid w:val="00EC3FAC"/>
    <w:rsid w:val="00EE2453"/>
    <w:rsid w:val="00EE2D75"/>
    <w:rsid w:val="00EE448D"/>
    <w:rsid w:val="00EE51BF"/>
    <w:rsid w:val="00EF6AC9"/>
    <w:rsid w:val="00F017B0"/>
    <w:rsid w:val="00F0183D"/>
    <w:rsid w:val="00F03B60"/>
    <w:rsid w:val="00F13858"/>
    <w:rsid w:val="00F13B44"/>
    <w:rsid w:val="00F142B2"/>
    <w:rsid w:val="00F23BAB"/>
    <w:rsid w:val="00F37A50"/>
    <w:rsid w:val="00F41C7B"/>
    <w:rsid w:val="00F42243"/>
    <w:rsid w:val="00F63ACA"/>
    <w:rsid w:val="00F65706"/>
    <w:rsid w:val="00F66E44"/>
    <w:rsid w:val="00F71630"/>
    <w:rsid w:val="00F80169"/>
    <w:rsid w:val="00FA0D83"/>
    <w:rsid w:val="00FA1532"/>
    <w:rsid w:val="00FA3917"/>
    <w:rsid w:val="00FA582A"/>
    <w:rsid w:val="00FB2879"/>
    <w:rsid w:val="00FC6AF7"/>
    <w:rsid w:val="00FC7295"/>
    <w:rsid w:val="00FE0453"/>
    <w:rsid w:val="00FF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B69D5"/>
  <w15:docId w15:val="{A79178BD-3A74-436E-ACE3-285A9AB1E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6F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Nagwek2">
    <w:name w:val="heading 2"/>
    <w:basedOn w:val="Normalny"/>
    <w:link w:val="Nagwek2Znak"/>
    <w:uiPriority w:val="9"/>
    <w:qFormat/>
    <w:rsid w:val="00DB7891"/>
    <w:pPr>
      <w:spacing w:before="100" w:beforeAutospacing="1" w:after="100" w:afterAutospacing="1"/>
      <w:jc w:val="left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11AB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57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57CB"/>
    <w:rPr>
      <w:rFonts w:ascii="Tahoma" w:eastAsia="Times New Roman" w:hAnsi="Tahoma" w:cs="Tahoma"/>
      <w:sz w:val="16"/>
      <w:szCs w:val="16"/>
      <w:lang w:eastAsia="lt-LT"/>
    </w:rPr>
  </w:style>
  <w:style w:type="character" w:styleId="UyteHipercze">
    <w:name w:val="FollowedHyperlink"/>
    <w:basedOn w:val="Domylnaczcionkaakapitu"/>
    <w:uiPriority w:val="99"/>
    <w:semiHidden/>
    <w:unhideWhenUsed/>
    <w:rsid w:val="002A1C4B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9311F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311F"/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Stopka">
    <w:name w:val="footer"/>
    <w:basedOn w:val="Normalny"/>
    <w:link w:val="StopkaZnak"/>
    <w:uiPriority w:val="99"/>
    <w:unhideWhenUsed/>
    <w:rsid w:val="0099311F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311F"/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Akapitzlist">
    <w:name w:val="List Paragraph"/>
    <w:basedOn w:val="Normalny"/>
    <w:uiPriority w:val="34"/>
    <w:qFormat/>
    <w:rsid w:val="00291A5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B7891"/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styleId="Pogrubienie">
    <w:name w:val="Strong"/>
    <w:basedOn w:val="Domylnaczcionkaakapitu"/>
    <w:uiPriority w:val="22"/>
    <w:qFormat/>
    <w:rsid w:val="00DB78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yperlink" Target="https://pl.wikipedia.org/wiki/Piramida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yperlink" Target="https://fajnepodroze.pl/afryka-ciekawostki-dla-dzieci/" TargetMode="External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1495</Words>
  <Characters>8970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NAMAI</Company>
  <LinksUpToDate>false</LinksUpToDate>
  <CharactersWithSpaces>10445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Adrian Moroz</cp:lastModifiedBy>
  <cp:revision>2</cp:revision>
  <dcterms:created xsi:type="dcterms:W3CDTF">2021-08-31T08:36:00Z</dcterms:created>
  <dcterms:modified xsi:type="dcterms:W3CDTF">2021-08-31T08:36:00Z</dcterms:modified>
</cp:coreProperties>
</file>